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9"/>
        <w:gridCol w:w="7587"/>
      </w:tblGrid>
      <w:tr w:rsidR="00FF4140" w:rsidRPr="00B527EB" w:rsidTr="001F4EA8">
        <w:trPr>
          <w:cantSplit/>
          <w:trHeight w:val="3625"/>
        </w:trPr>
        <w:tc>
          <w:tcPr>
            <w:tcW w:w="9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140" w:rsidRPr="00B527EB" w:rsidRDefault="00FF4140" w:rsidP="001F4EA8">
            <w:pPr>
              <w:ind w:rightChars="100" w:right="192"/>
              <w:jc w:val="center"/>
              <w:rPr>
                <w:sz w:val="21"/>
                <w:szCs w:val="21"/>
              </w:rPr>
            </w:pPr>
          </w:p>
          <w:p w:rsidR="00FF4140" w:rsidRPr="00B527EB" w:rsidRDefault="00FF4140" w:rsidP="001F4EA8">
            <w:pPr>
              <w:ind w:rightChars="100" w:right="192"/>
              <w:jc w:val="center"/>
              <w:rPr>
                <w:sz w:val="21"/>
                <w:szCs w:val="21"/>
              </w:rPr>
            </w:pPr>
          </w:p>
          <w:p w:rsidR="00FF4140" w:rsidRPr="00B527EB" w:rsidRDefault="00D03DEC" w:rsidP="001F4EA8">
            <w:pPr>
              <w:ind w:rightChars="100" w:right="19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工　事　</w:t>
            </w:r>
            <w:r w:rsidR="004106EB">
              <w:rPr>
                <w:rFonts w:hint="eastAsia"/>
                <w:sz w:val="28"/>
                <w:szCs w:val="28"/>
              </w:rPr>
              <w:t>出　来　高　報　告　書</w:t>
            </w:r>
          </w:p>
          <w:p w:rsidR="00FF4140" w:rsidRPr="004106EB" w:rsidRDefault="00FF4140" w:rsidP="001F4EA8">
            <w:pPr>
              <w:pStyle w:val="a3"/>
              <w:ind w:rightChars="100" w:right="192"/>
              <w:jc w:val="right"/>
              <w:rPr>
                <w:sz w:val="21"/>
                <w:szCs w:val="21"/>
              </w:rPr>
            </w:pPr>
          </w:p>
          <w:p w:rsidR="00FF4140" w:rsidRPr="00B527EB" w:rsidRDefault="00FF4140" w:rsidP="001F4EA8">
            <w:pPr>
              <w:ind w:rightChars="100" w:right="192"/>
              <w:jc w:val="right"/>
              <w:rPr>
                <w:sz w:val="21"/>
                <w:szCs w:val="21"/>
              </w:rPr>
            </w:pPr>
          </w:p>
          <w:p w:rsidR="00FF4140" w:rsidRPr="00B527EB" w:rsidRDefault="001871E2" w:rsidP="001F4EA8">
            <w:pPr>
              <w:ind w:rightChars="100" w:right="192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日</w:t>
            </w:r>
          </w:p>
          <w:p w:rsidR="00FF4140" w:rsidRPr="00B527EB" w:rsidRDefault="00FF4140" w:rsidP="001F4EA8">
            <w:pPr>
              <w:ind w:rightChars="100" w:right="192"/>
              <w:rPr>
                <w:sz w:val="21"/>
                <w:szCs w:val="21"/>
              </w:rPr>
            </w:pPr>
          </w:p>
          <w:p w:rsidR="00FF4140" w:rsidRPr="00B527EB" w:rsidRDefault="00FF4140" w:rsidP="001F4EA8">
            <w:pPr>
              <w:ind w:rightChars="100" w:right="192"/>
              <w:rPr>
                <w:sz w:val="21"/>
                <w:szCs w:val="21"/>
              </w:rPr>
            </w:pPr>
          </w:p>
          <w:p w:rsidR="00FF4140" w:rsidRPr="00B527EB" w:rsidRDefault="00AF616B" w:rsidP="001F4EA8">
            <w:pPr>
              <w:ind w:rightChars="100" w:right="19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E614B">
              <w:rPr>
                <w:rFonts w:hint="eastAsia"/>
                <w:sz w:val="24"/>
                <w:szCs w:val="24"/>
              </w:rPr>
              <w:t xml:space="preserve">　（あて先）</w:t>
            </w:r>
            <w:r w:rsidR="00FF4140" w:rsidRPr="00B527EB">
              <w:rPr>
                <w:rFonts w:hint="eastAsia"/>
                <w:sz w:val="24"/>
                <w:szCs w:val="24"/>
              </w:rPr>
              <w:t>名古屋市交通局長</w:t>
            </w:r>
          </w:p>
          <w:p w:rsidR="00FF4140" w:rsidRDefault="00FF4140" w:rsidP="001F4EA8">
            <w:pPr>
              <w:ind w:rightChars="100" w:right="192"/>
              <w:rPr>
                <w:sz w:val="21"/>
                <w:szCs w:val="21"/>
              </w:rPr>
            </w:pPr>
          </w:p>
          <w:p w:rsidR="00C12279" w:rsidRPr="00B527EB" w:rsidRDefault="00C12279" w:rsidP="001F4EA8">
            <w:pPr>
              <w:ind w:rightChars="100" w:right="192"/>
              <w:rPr>
                <w:sz w:val="21"/>
                <w:szCs w:val="21"/>
              </w:rPr>
            </w:pPr>
          </w:p>
          <w:p w:rsidR="00FF4140" w:rsidRPr="00B527EB" w:rsidRDefault="006E614B" w:rsidP="001F4EA8">
            <w:pPr>
              <w:ind w:rightChars="100" w:right="19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</w:t>
            </w:r>
            <w:r w:rsidR="007425DB" w:rsidRPr="00B527EB">
              <w:rPr>
                <w:rFonts w:hint="eastAsia"/>
                <w:sz w:val="21"/>
                <w:szCs w:val="21"/>
              </w:rPr>
              <w:t>受注者</w:t>
            </w:r>
            <w:r w:rsidR="00FF4140" w:rsidRPr="00B527EB">
              <w:rPr>
                <w:rFonts w:hint="eastAsia"/>
                <w:sz w:val="21"/>
                <w:szCs w:val="21"/>
              </w:rPr>
              <w:t xml:space="preserve"> (住所)</w:t>
            </w:r>
            <w:r w:rsidR="001871E2" w:rsidRPr="00B527EB">
              <w:rPr>
                <w:rFonts w:hint="eastAsia"/>
                <w:sz w:val="21"/>
                <w:szCs w:val="21"/>
              </w:rPr>
              <w:t xml:space="preserve"> </w:t>
            </w:r>
          </w:p>
          <w:p w:rsidR="00FF4140" w:rsidRPr="001F4EA8" w:rsidRDefault="00FF4140" w:rsidP="001F4EA8">
            <w:pPr>
              <w:ind w:rightChars="100" w:right="192"/>
              <w:jc w:val="center"/>
              <w:rPr>
                <w:sz w:val="21"/>
                <w:szCs w:val="21"/>
              </w:rPr>
            </w:pPr>
          </w:p>
          <w:p w:rsidR="00FF4140" w:rsidRPr="00B527EB" w:rsidRDefault="00FF4140" w:rsidP="001F4EA8">
            <w:pPr>
              <w:ind w:rightChars="100" w:right="192"/>
              <w:rPr>
                <w:sz w:val="21"/>
                <w:szCs w:val="21"/>
              </w:rPr>
            </w:pPr>
            <w:r w:rsidRPr="00B527EB">
              <w:rPr>
                <w:rFonts w:hint="eastAsia"/>
                <w:sz w:val="21"/>
                <w:szCs w:val="21"/>
              </w:rPr>
              <w:t xml:space="preserve">　　</w:t>
            </w:r>
            <w:r w:rsidR="006E614B">
              <w:rPr>
                <w:rFonts w:hint="eastAsia"/>
                <w:sz w:val="21"/>
                <w:szCs w:val="21"/>
              </w:rPr>
              <w:t xml:space="preserve">　　　　　　　　　　　　　　　　</w:t>
            </w:r>
            <w:r w:rsidRPr="00B527EB">
              <w:rPr>
                <w:rFonts w:hint="eastAsia"/>
                <w:sz w:val="21"/>
                <w:szCs w:val="21"/>
              </w:rPr>
              <w:t xml:space="preserve">　 (氏名)</w:t>
            </w:r>
          </w:p>
          <w:p w:rsidR="00FF4140" w:rsidRPr="00B527EB" w:rsidRDefault="006E614B" w:rsidP="001F4EA8">
            <w:pPr>
              <w:ind w:rightChars="100" w:right="19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</w:t>
            </w:r>
            <w:r w:rsidR="001871E2">
              <w:rPr>
                <w:rFonts w:hint="eastAsia"/>
                <w:sz w:val="21"/>
                <w:szCs w:val="21"/>
              </w:rPr>
              <w:t xml:space="preserve">　　　　　　　　　　　　</w:t>
            </w:r>
            <w:r w:rsidRPr="00B527EB">
              <w:rPr>
                <w:rFonts w:hint="eastAsia"/>
                <w:sz w:val="21"/>
                <w:szCs w:val="21"/>
              </w:rPr>
              <w:t xml:space="preserve">　　　</w:t>
            </w:r>
          </w:p>
          <w:p w:rsidR="00FF4140" w:rsidRDefault="00FF4140" w:rsidP="001F4EA8">
            <w:pPr>
              <w:ind w:rightChars="100" w:right="192"/>
              <w:rPr>
                <w:sz w:val="21"/>
                <w:szCs w:val="21"/>
              </w:rPr>
            </w:pPr>
          </w:p>
          <w:p w:rsidR="00B527EB" w:rsidRDefault="00B527EB" w:rsidP="001F4EA8">
            <w:pPr>
              <w:ind w:rightChars="100" w:right="192"/>
              <w:rPr>
                <w:sz w:val="21"/>
                <w:szCs w:val="21"/>
              </w:rPr>
            </w:pPr>
          </w:p>
          <w:p w:rsidR="00944F79" w:rsidRDefault="00944F79" w:rsidP="001F4EA8">
            <w:pPr>
              <w:ind w:rightChars="100" w:right="192"/>
              <w:rPr>
                <w:sz w:val="21"/>
                <w:szCs w:val="21"/>
              </w:rPr>
            </w:pPr>
          </w:p>
          <w:p w:rsidR="00944F79" w:rsidRPr="00B527EB" w:rsidRDefault="00944F79" w:rsidP="001F4EA8">
            <w:pPr>
              <w:ind w:rightChars="100" w:right="192"/>
              <w:rPr>
                <w:sz w:val="21"/>
                <w:szCs w:val="21"/>
              </w:rPr>
            </w:pPr>
          </w:p>
          <w:p w:rsidR="00FF4140" w:rsidRPr="00B527EB" w:rsidRDefault="0023627E" w:rsidP="0023627E">
            <w:pPr>
              <w:ind w:rightChars="100" w:right="19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="00D03DEC">
              <w:rPr>
                <w:rFonts w:hint="eastAsia"/>
                <w:sz w:val="21"/>
                <w:szCs w:val="21"/>
              </w:rPr>
              <w:t>次のとおり、第　　回工事出来高報告書を</w:t>
            </w:r>
            <w:r w:rsidR="004106EB">
              <w:rPr>
                <w:rFonts w:hint="eastAsia"/>
                <w:sz w:val="21"/>
                <w:szCs w:val="21"/>
              </w:rPr>
              <w:t>提出</w:t>
            </w:r>
            <w:r w:rsidR="00FF4140" w:rsidRPr="00B527EB">
              <w:rPr>
                <w:rFonts w:hint="eastAsia"/>
                <w:sz w:val="21"/>
                <w:szCs w:val="21"/>
              </w:rPr>
              <w:t>します。</w:t>
            </w:r>
          </w:p>
          <w:p w:rsidR="00FF4140" w:rsidRPr="00B527EB" w:rsidRDefault="00FF4140">
            <w:pPr>
              <w:rPr>
                <w:sz w:val="21"/>
                <w:szCs w:val="21"/>
              </w:rPr>
            </w:pPr>
          </w:p>
        </w:tc>
      </w:tr>
      <w:tr w:rsidR="00FF4140" w:rsidRPr="00B527EB" w:rsidTr="001F4EA8">
        <w:trPr>
          <w:cantSplit/>
          <w:trHeight w:val="79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FF4140" w:rsidRPr="00B527EB" w:rsidRDefault="00FF4140" w:rsidP="006671CB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5752CC">
              <w:rPr>
                <w:rFonts w:hint="eastAsia"/>
                <w:spacing w:val="0"/>
                <w:kern w:val="0"/>
                <w:sz w:val="21"/>
                <w:szCs w:val="21"/>
              </w:rPr>
              <w:t>件　　名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FF4140" w:rsidRPr="00467154" w:rsidRDefault="00FF4140" w:rsidP="006671CB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</w:tc>
      </w:tr>
      <w:tr w:rsidR="004106EB" w:rsidRPr="00B527EB" w:rsidTr="001F4EA8">
        <w:trPr>
          <w:cantSplit/>
          <w:trHeight w:val="79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4106EB" w:rsidRDefault="00DA0E36" w:rsidP="006671CB">
            <w:pPr>
              <w:spacing w:line="240" w:lineRule="auto"/>
              <w:jc w:val="center"/>
              <w:rPr>
                <w:spacing w:val="0"/>
                <w:kern w:val="0"/>
                <w:sz w:val="21"/>
                <w:szCs w:val="21"/>
              </w:rPr>
            </w:pPr>
            <w:r w:rsidRPr="00DA0E36">
              <w:rPr>
                <w:rFonts w:hint="eastAsia"/>
                <w:spacing w:val="0"/>
                <w:kern w:val="0"/>
                <w:sz w:val="21"/>
                <w:szCs w:val="21"/>
              </w:rPr>
              <w:t>請負代金額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4106EB" w:rsidRPr="00467154" w:rsidRDefault="004106EB" w:rsidP="006671CB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</w:tc>
      </w:tr>
      <w:tr w:rsidR="004106EB" w:rsidRPr="00B527EB" w:rsidTr="001F4EA8">
        <w:trPr>
          <w:cantSplit/>
          <w:trHeight w:val="79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4106EB" w:rsidRPr="00B527EB" w:rsidRDefault="00D03DEC" w:rsidP="006671CB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履行期間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4106EB" w:rsidRPr="00467154" w:rsidRDefault="001871E2" w:rsidP="00457890">
            <w:pPr>
              <w:spacing w:line="240" w:lineRule="auto"/>
              <w:ind w:leftChars="100" w:left="192" w:firstLineChars="200" w:firstLine="424"/>
              <w:rPr>
                <w:rFonts w:hAnsi="ＭＳ 明朝"/>
                <w:sz w:val="21"/>
                <w:szCs w:val="21"/>
              </w:rPr>
            </w:pPr>
            <w:r w:rsidRPr="00467154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4106EB" w:rsidRPr="00467154">
              <w:rPr>
                <w:rFonts w:hAnsi="ＭＳ 明朝" w:hint="eastAsia"/>
                <w:sz w:val="21"/>
                <w:szCs w:val="21"/>
              </w:rPr>
              <w:t>年</w:t>
            </w:r>
            <w:r w:rsidRPr="00467154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4106EB" w:rsidRPr="00467154">
              <w:rPr>
                <w:rFonts w:hAnsi="ＭＳ 明朝" w:hint="eastAsia"/>
                <w:sz w:val="21"/>
                <w:szCs w:val="21"/>
              </w:rPr>
              <w:t>月</w:t>
            </w:r>
            <w:r w:rsidRPr="00467154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4106EB" w:rsidRPr="00467154">
              <w:rPr>
                <w:rFonts w:hAnsi="ＭＳ 明朝" w:hint="eastAsia"/>
                <w:sz w:val="21"/>
                <w:szCs w:val="21"/>
              </w:rPr>
              <w:t>日から</w:t>
            </w:r>
          </w:p>
          <w:p w:rsidR="004106EB" w:rsidRPr="00467154" w:rsidRDefault="001871E2" w:rsidP="00457890">
            <w:pPr>
              <w:spacing w:line="240" w:lineRule="auto"/>
              <w:ind w:leftChars="100" w:left="192" w:firstLineChars="200" w:firstLine="424"/>
              <w:rPr>
                <w:rFonts w:hAnsi="ＭＳ 明朝"/>
                <w:bCs/>
                <w:sz w:val="21"/>
                <w:szCs w:val="21"/>
              </w:rPr>
            </w:pPr>
            <w:r w:rsidRPr="00467154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4106EB" w:rsidRPr="00467154">
              <w:rPr>
                <w:rFonts w:hAnsi="ＭＳ 明朝" w:hint="eastAsia"/>
                <w:sz w:val="21"/>
                <w:szCs w:val="21"/>
              </w:rPr>
              <w:t>年</w:t>
            </w:r>
            <w:r w:rsidRPr="00467154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4106EB" w:rsidRPr="00467154">
              <w:rPr>
                <w:rFonts w:hAnsi="ＭＳ 明朝" w:hint="eastAsia"/>
                <w:sz w:val="21"/>
                <w:szCs w:val="21"/>
              </w:rPr>
              <w:t>月</w:t>
            </w:r>
            <w:r w:rsidRPr="00467154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4106EB" w:rsidRPr="00467154">
              <w:rPr>
                <w:rFonts w:hAnsi="ＭＳ 明朝" w:hint="eastAsia"/>
                <w:sz w:val="21"/>
                <w:szCs w:val="21"/>
              </w:rPr>
              <w:t>日まで</w:t>
            </w:r>
          </w:p>
        </w:tc>
      </w:tr>
      <w:tr w:rsidR="004106EB" w:rsidRPr="00B527EB" w:rsidTr="001F4EA8">
        <w:trPr>
          <w:cantSplit/>
          <w:trHeight w:val="79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4106EB" w:rsidRPr="004106EB" w:rsidRDefault="004106EB" w:rsidP="006671CB">
            <w:pPr>
              <w:spacing w:line="240" w:lineRule="auto"/>
              <w:jc w:val="center"/>
              <w:rPr>
                <w:bCs/>
                <w:sz w:val="21"/>
                <w:szCs w:val="21"/>
              </w:rPr>
            </w:pPr>
            <w:r w:rsidRPr="004106EB">
              <w:rPr>
                <w:rFonts w:hint="eastAsia"/>
                <w:bCs/>
                <w:sz w:val="21"/>
                <w:szCs w:val="21"/>
              </w:rPr>
              <w:t>出来高年月日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BF0280" w:rsidRDefault="00BF0280" w:rsidP="001871E2">
            <w:pPr>
              <w:spacing w:line="240" w:lineRule="auto"/>
              <w:ind w:leftChars="100" w:left="192"/>
              <w:rPr>
                <w:rFonts w:hAnsi="ＭＳ 明朝"/>
                <w:sz w:val="21"/>
                <w:szCs w:val="21"/>
              </w:rPr>
            </w:pPr>
          </w:p>
          <w:p w:rsidR="004106EB" w:rsidRPr="00467154" w:rsidRDefault="001871E2" w:rsidP="00457890">
            <w:pPr>
              <w:spacing w:line="240" w:lineRule="auto"/>
              <w:ind w:leftChars="100" w:left="192" w:firstLineChars="200" w:firstLine="424"/>
              <w:rPr>
                <w:rFonts w:hAnsi="ＭＳ 明朝"/>
                <w:bCs/>
                <w:sz w:val="21"/>
                <w:szCs w:val="21"/>
              </w:rPr>
            </w:pPr>
            <w:bookmarkStart w:id="0" w:name="_GoBack"/>
            <w:bookmarkEnd w:id="0"/>
            <w:r w:rsidRPr="00467154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4106EB" w:rsidRPr="00467154">
              <w:rPr>
                <w:rFonts w:hAnsi="ＭＳ 明朝" w:hint="eastAsia"/>
                <w:sz w:val="21"/>
                <w:szCs w:val="21"/>
              </w:rPr>
              <w:t>年</w:t>
            </w:r>
            <w:r w:rsidRPr="00467154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4106EB" w:rsidRPr="00467154">
              <w:rPr>
                <w:rFonts w:hAnsi="ＭＳ 明朝" w:hint="eastAsia"/>
                <w:sz w:val="21"/>
                <w:szCs w:val="21"/>
              </w:rPr>
              <w:t>月</w:t>
            </w:r>
            <w:r w:rsidRPr="00467154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4106EB" w:rsidRPr="00467154">
              <w:rPr>
                <w:rFonts w:hAnsi="ＭＳ 明朝" w:hint="eastAsia"/>
                <w:sz w:val="21"/>
                <w:szCs w:val="21"/>
              </w:rPr>
              <w:t>日</w:t>
            </w:r>
          </w:p>
        </w:tc>
      </w:tr>
      <w:tr w:rsidR="004106EB" w:rsidRPr="00B527EB" w:rsidTr="001F4EA8">
        <w:trPr>
          <w:cantSplit/>
          <w:trHeight w:val="794"/>
        </w:trPr>
        <w:tc>
          <w:tcPr>
            <w:tcW w:w="1489" w:type="dxa"/>
            <w:vAlign w:val="center"/>
          </w:tcPr>
          <w:p w:rsidR="004106EB" w:rsidRPr="004106EB" w:rsidRDefault="001021CF" w:rsidP="006671CB">
            <w:pPr>
              <w:spacing w:line="240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添付書類</w:t>
            </w:r>
          </w:p>
        </w:tc>
        <w:tc>
          <w:tcPr>
            <w:tcW w:w="7587" w:type="dxa"/>
            <w:vAlign w:val="center"/>
          </w:tcPr>
          <w:p w:rsidR="004106EB" w:rsidRPr="00467154" w:rsidRDefault="004106EB" w:rsidP="006671CB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</w:tc>
      </w:tr>
      <w:tr w:rsidR="004106EB" w:rsidRPr="00B527EB" w:rsidTr="00F8073E">
        <w:trPr>
          <w:cantSplit/>
          <w:trHeight w:val="3852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4106EB" w:rsidRPr="004106EB" w:rsidRDefault="004106EB" w:rsidP="006671CB">
            <w:pPr>
              <w:spacing w:line="240" w:lineRule="auto"/>
              <w:jc w:val="center"/>
              <w:rPr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特記事項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4106EB" w:rsidRPr="00467154" w:rsidRDefault="004106EB" w:rsidP="006671CB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</w:tc>
      </w:tr>
    </w:tbl>
    <w:p w:rsidR="009951A5" w:rsidRDefault="00350C85">
      <w:pPr>
        <w:wordWrap w:val="0"/>
        <w:spacing w:line="238" w:lineRule="exact"/>
        <w:jc w:val="left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3823970</wp:posOffset>
                </wp:positionH>
                <wp:positionV relativeFrom="paragraph">
                  <wp:posOffset>-10367921</wp:posOffset>
                </wp:positionV>
                <wp:extent cx="1838325" cy="0"/>
                <wp:effectExtent l="0" t="0" r="28575" b="1905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0003F" id="Line 7" o:spid="_x0000_s1026" style="position:absolute;left:0;text-align:lef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1pt,-816.35pt" to="445.85pt,-8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"/>
            </w:pict>
          </mc:Fallback>
        </mc:AlternateContent>
      </w:r>
    </w:p>
    <w:sectPr w:rsidR="009951A5" w:rsidSect="009C2FB3">
      <w:headerReference w:type="default" r:id="rId6"/>
      <w:footerReference w:type="even" r:id="rId7"/>
      <w:endnotePr>
        <w:numStart w:val="0"/>
      </w:endnotePr>
      <w:type w:val="nextColumn"/>
      <w:pgSz w:w="11905" w:h="16838" w:code="9"/>
      <w:pgMar w:top="1418" w:right="1418" w:bottom="1134" w:left="1418" w:header="1134" w:footer="720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883" w:rsidRDefault="00727883">
      <w:r>
        <w:separator/>
      </w:r>
    </w:p>
  </w:endnote>
  <w:endnote w:type="continuationSeparator" w:id="0">
    <w:p w:rsidR="00727883" w:rsidRDefault="0072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40" w:rsidRDefault="00FF41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4140" w:rsidRDefault="00FF41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883" w:rsidRDefault="00727883">
      <w:r>
        <w:separator/>
      </w:r>
    </w:p>
  </w:footnote>
  <w:footnote w:type="continuationSeparator" w:id="0">
    <w:p w:rsidR="00727883" w:rsidRDefault="00727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FB3" w:rsidRDefault="00CB223F">
    <w:pPr>
      <w:pStyle w:val="a6"/>
    </w:pPr>
    <w:r>
      <w:rPr>
        <w:rFonts w:hint="eastAsia"/>
      </w:rPr>
      <w:t>様式</w:t>
    </w:r>
    <w:r w:rsidR="00A64139">
      <w:rPr>
        <w:rFonts w:hint="eastAsia"/>
      </w:rPr>
      <w:t>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2D"/>
    <w:rsid w:val="000129E2"/>
    <w:rsid w:val="00013ECD"/>
    <w:rsid w:val="00053DE7"/>
    <w:rsid w:val="000F0E51"/>
    <w:rsid w:val="000F3485"/>
    <w:rsid w:val="001021CF"/>
    <w:rsid w:val="0010785E"/>
    <w:rsid w:val="00136AB2"/>
    <w:rsid w:val="001856A3"/>
    <w:rsid w:val="001871E2"/>
    <w:rsid w:val="001F4EA8"/>
    <w:rsid w:val="00207790"/>
    <w:rsid w:val="00216420"/>
    <w:rsid w:val="00230220"/>
    <w:rsid w:val="0023627E"/>
    <w:rsid w:val="002B24AA"/>
    <w:rsid w:val="002C00BF"/>
    <w:rsid w:val="002F1434"/>
    <w:rsid w:val="00307278"/>
    <w:rsid w:val="003356C8"/>
    <w:rsid w:val="00350C85"/>
    <w:rsid w:val="00353E24"/>
    <w:rsid w:val="00394660"/>
    <w:rsid w:val="003A38E7"/>
    <w:rsid w:val="003F337F"/>
    <w:rsid w:val="004106EB"/>
    <w:rsid w:val="0043052F"/>
    <w:rsid w:val="004500E7"/>
    <w:rsid w:val="00457890"/>
    <w:rsid w:val="00462DA2"/>
    <w:rsid w:val="00467154"/>
    <w:rsid w:val="004A021C"/>
    <w:rsid w:val="004F1099"/>
    <w:rsid w:val="004F375E"/>
    <w:rsid w:val="00531AE2"/>
    <w:rsid w:val="0054078D"/>
    <w:rsid w:val="005752CC"/>
    <w:rsid w:val="005855A8"/>
    <w:rsid w:val="00585E2C"/>
    <w:rsid w:val="005B2995"/>
    <w:rsid w:val="005E0E37"/>
    <w:rsid w:val="005E3B07"/>
    <w:rsid w:val="005F07A2"/>
    <w:rsid w:val="005F1DFC"/>
    <w:rsid w:val="00611275"/>
    <w:rsid w:val="00666B2D"/>
    <w:rsid w:val="006671CB"/>
    <w:rsid w:val="00675A63"/>
    <w:rsid w:val="006E614B"/>
    <w:rsid w:val="006F13E6"/>
    <w:rsid w:val="00727883"/>
    <w:rsid w:val="007425DB"/>
    <w:rsid w:val="007E1975"/>
    <w:rsid w:val="00845A97"/>
    <w:rsid w:val="00850635"/>
    <w:rsid w:val="008745D3"/>
    <w:rsid w:val="00891F76"/>
    <w:rsid w:val="008A064A"/>
    <w:rsid w:val="008B414C"/>
    <w:rsid w:val="008C6577"/>
    <w:rsid w:val="009117B8"/>
    <w:rsid w:val="00922E98"/>
    <w:rsid w:val="00944F79"/>
    <w:rsid w:val="009951A5"/>
    <w:rsid w:val="009C2FB3"/>
    <w:rsid w:val="00A24539"/>
    <w:rsid w:val="00A64139"/>
    <w:rsid w:val="00AA664B"/>
    <w:rsid w:val="00AF616B"/>
    <w:rsid w:val="00B0303C"/>
    <w:rsid w:val="00B527EB"/>
    <w:rsid w:val="00BA1012"/>
    <w:rsid w:val="00BA1CED"/>
    <w:rsid w:val="00BF0280"/>
    <w:rsid w:val="00C05A11"/>
    <w:rsid w:val="00C12279"/>
    <w:rsid w:val="00C37EBC"/>
    <w:rsid w:val="00CA7904"/>
    <w:rsid w:val="00CB223F"/>
    <w:rsid w:val="00CB7E57"/>
    <w:rsid w:val="00D03DEC"/>
    <w:rsid w:val="00D11559"/>
    <w:rsid w:val="00DA0E36"/>
    <w:rsid w:val="00DA7861"/>
    <w:rsid w:val="00DD7862"/>
    <w:rsid w:val="00DF1ADE"/>
    <w:rsid w:val="00E163B2"/>
    <w:rsid w:val="00E80DAF"/>
    <w:rsid w:val="00E84E05"/>
    <w:rsid w:val="00E9553F"/>
    <w:rsid w:val="00EF3968"/>
    <w:rsid w:val="00F54A9C"/>
    <w:rsid w:val="00F671F4"/>
    <w:rsid w:val="00F8073E"/>
    <w:rsid w:val="00FB4EB2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95227F-FC17-4B6E-A882-85353232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1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名古屋市交通局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水野　敦司</dc:creator>
  <cp:keywords/>
  <cp:lastModifiedBy>岡本　耕二</cp:lastModifiedBy>
  <cp:revision>4</cp:revision>
  <cp:lastPrinted>2012-07-03T08:24:00Z</cp:lastPrinted>
  <dcterms:created xsi:type="dcterms:W3CDTF">2020-09-16T01:47:00Z</dcterms:created>
  <dcterms:modified xsi:type="dcterms:W3CDTF">2025-01-20T07:33:00Z</dcterms:modified>
</cp:coreProperties>
</file>