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587"/>
      </w:tblGrid>
      <w:tr w:rsidR="00FF4140" w:rsidRPr="00B527EB" w:rsidTr="00984598">
        <w:tblPrEx>
          <w:tblCellMar>
            <w:top w:w="0" w:type="dxa"/>
            <w:bottom w:w="0" w:type="dxa"/>
          </w:tblCellMar>
        </w:tblPrEx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Default="00FF4140" w:rsidP="007E1D04">
            <w:pPr>
              <w:ind w:rightChars="100" w:right="192"/>
              <w:jc w:val="center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  <w:p w:rsidR="00B7204D" w:rsidRPr="00B527EB" w:rsidRDefault="00B7204D" w:rsidP="007E1D04">
            <w:pPr>
              <w:ind w:rightChars="100" w:right="192"/>
              <w:jc w:val="center"/>
              <w:rPr>
                <w:rFonts w:hint="eastAsia"/>
                <w:sz w:val="21"/>
                <w:szCs w:val="21"/>
              </w:rPr>
            </w:pPr>
          </w:p>
          <w:p w:rsidR="00FF4140" w:rsidRPr="00B527EB" w:rsidRDefault="00FF4140" w:rsidP="007E1D04">
            <w:pPr>
              <w:ind w:rightChars="100" w:right="192"/>
              <w:jc w:val="center"/>
              <w:rPr>
                <w:rFonts w:hint="eastAsia"/>
                <w:sz w:val="21"/>
                <w:szCs w:val="21"/>
              </w:rPr>
            </w:pPr>
          </w:p>
          <w:p w:rsidR="007E1D04" w:rsidRPr="00BF67DC" w:rsidRDefault="007E1D04" w:rsidP="007E1D04">
            <w:pPr>
              <w:ind w:rightChars="100" w:right="19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指定部分に係る</w:t>
            </w:r>
            <w:r w:rsidR="00F06049">
              <w:rPr>
                <w:rFonts w:hint="eastAsia"/>
                <w:sz w:val="28"/>
                <w:szCs w:val="28"/>
              </w:rPr>
              <w:t>業務</w:t>
            </w:r>
            <w:r w:rsidRPr="00BF67DC">
              <w:rPr>
                <w:rFonts w:hint="eastAsia"/>
                <w:sz w:val="28"/>
                <w:szCs w:val="28"/>
              </w:rPr>
              <w:t>完了届</w:t>
            </w:r>
          </w:p>
          <w:p w:rsidR="00FF4140" w:rsidRPr="007E1D04" w:rsidRDefault="00FF4140" w:rsidP="007E1D04">
            <w:pPr>
              <w:pStyle w:val="a3"/>
              <w:ind w:rightChars="100" w:right="192"/>
              <w:jc w:val="right"/>
              <w:rPr>
                <w:rFonts w:hint="eastAsia"/>
                <w:sz w:val="21"/>
                <w:szCs w:val="21"/>
              </w:rPr>
            </w:pPr>
          </w:p>
          <w:p w:rsidR="00FF4140" w:rsidRPr="00B527EB" w:rsidRDefault="00FF4140" w:rsidP="007E1D04">
            <w:pPr>
              <w:ind w:rightChars="100" w:right="192"/>
              <w:jc w:val="right"/>
              <w:rPr>
                <w:rFonts w:hint="eastAsia"/>
                <w:sz w:val="21"/>
                <w:szCs w:val="21"/>
              </w:rPr>
            </w:pPr>
          </w:p>
          <w:p w:rsidR="00FF4140" w:rsidRPr="00B527EB" w:rsidRDefault="004E53AF" w:rsidP="007E1D04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Default="00FF4140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</w:p>
          <w:p w:rsidR="00984598" w:rsidRPr="00B527EB" w:rsidRDefault="00984598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</w:p>
          <w:p w:rsidR="00FF4140" w:rsidRPr="00B527EB" w:rsidRDefault="003733A6" w:rsidP="007E1D04">
            <w:pPr>
              <w:ind w:rightChars="100" w:right="19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C77E8">
              <w:rPr>
                <w:rFonts w:hint="eastAsia"/>
                <w:sz w:val="24"/>
                <w:szCs w:val="24"/>
              </w:rPr>
              <w:t>（あて先）</w:t>
            </w:r>
            <w:r w:rsidR="00FF4140" w:rsidRPr="00B527EB">
              <w:rPr>
                <w:rFonts w:hint="eastAsia"/>
                <w:sz w:val="24"/>
                <w:szCs w:val="24"/>
              </w:rPr>
              <w:t>名古屋市交通局長</w:t>
            </w:r>
          </w:p>
          <w:p w:rsidR="00FF4140" w:rsidRDefault="00FF4140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</w:p>
          <w:p w:rsidR="00C12279" w:rsidRPr="00B527EB" w:rsidRDefault="00C12279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</w:p>
          <w:p w:rsidR="00FF4140" w:rsidRDefault="007E1D04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7425DB" w:rsidRPr="00B527EB">
              <w:rPr>
                <w:rFonts w:hint="eastAsia"/>
                <w:sz w:val="21"/>
                <w:szCs w:val="21"/>
              </w:rPr>
              <w:t>受注者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 (住所) </w:t>
            </w:r>
          </w:p>
          <w:p w:rsidR="00FC7EED" w:rsidRPr="007E1D04" w:rsidRDefault="00FC7EED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</w:p>
          <w:p w:rsidR="00FF4140" w:rsidRPr="00B527EB" w:rsidRDefault="00FC7EED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　</w:t>
            </w:r>
            <w:r w:rsidR="007E1D04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 (氏名) </w:t>
            </w:r>
          </w:p>
          <w:p w:rsidR="00FF4140" w:rsidRPr="00B527EB" w:rsidRDefault="007E1D04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="004E53AF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="00FC7EED">
              <w:rPr>
                <w:rFonts w:hint="eastAsia"/>
                <w:sz w:val="21"/>
                <w:szCs w:val="21"/>
              </w:rPr>
              <w:t xml:space="preserve">　</w:t>
            </w:r>
            <w:r w:rsidR="00FC7EED"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984598" w:rsidRPr="00FC7EED" w:rsidRDefault="00984598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</w:p>
          <w:p w:rsidR="00B527EB" w:rsidRPr="00B527EB" w:rsidRDefault="00B527EB" w:rsidP="007E1D04">
            <w:pPr>
              <w:ind w:rightChars="100" w:right="192"/>
              <w:rPr>
                <w:rFonts w:hint="eastAsia"/>
                <w:sz w:val="21"/>
                <w:szCs w:val="21"/>
              </w:rPr>
            </w:pPr>
          </w:p>
          <w:p w:rsidR="007E1D04" w:rsidRPr="00BF67DC" w:rsidRDefault="003733A6" w:rsidP="003733A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7E1D04">
              <w:rPr>
                <w:rFonts w:hint="eastAsia"/>
                <w:sz w:val="21"/>
                <w:szCs w:val="21"/>
              </w:rPr>
              <w:t>次のとおり</w:t>
            </w:r>
            <w:r w:rsidR="007E1D04" w:rsidRPr="00BF67DC">
              <w:rPr>
                <w:rFonts w:hint="eastAsia"/>
                <w:sz w:val="21"/>
                <w:szCs w:val="21"/>
              </w:rPr>
              <w:t>、</w:t>
            </w:r>
            <w:r w:rsidR="007B76D5">
              <w:rPr>
                <w:rFonts w:hint="eastAsia"/>
                <w:sz w:val="21"/>
                <w:szCs w:val="21"/>
              </w:rPr>
              <w:t>指定部分の</w:t>
            </w:r>
            <w:r w:rsidR="00F06049">
              <w:rPr>
                <w:rFonts w:hint="eastAsia"/>
                <w:sz w:val="21"/>
                <w:szCs w:val="21"/>
              </w:rPr>
              <w:t>業務</w:t>
            </w:r>
            <w:r w:rsidR="007B76D5">
              <w:rPr>
                <w:rFonts w:hint="eastAsia"/>
                <w:sz w:val="21"/>
                <w:szCs w:val="21"/>
              </w:rPr>
              <w:t>が</w:t>
            </w:r>
            <w:r w:rsidR="007E1D04" w:rsidRPr="00BF67DC">
              <w:rPr>
                <w:rFonts w:hint="eastAsia"/>
                <w:sz w:val="21"/>
                <w:szCs w:val="21"/>
              </w:rPr>
              <w:t>完了しましたのでお届けします。</w:t>
            </w:r>
          </w:p>
          <w:p w:rsidR="00984598" w:rsidRPr="007E1D04" w:rsidRDefault="00984598">
            <w:pPr>
              <w:rPr>
                <w:rFonts w:hint="eastAsia"/>
                <w:sz w:val="21"/>
                <w:szCs w:val="21"/>
              </w:rPr>
            </w:pPr>
          </w:p>
        </w:tc>
      </w:tr>
      <w:tr w:rsidR="00FF4140" w:rsidRPr="00B527EB" w:rsidTr="00B7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FF4140" w:rsidP="00984598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件　　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376351" w:rsidRDefault="00FF4140" w:rsidP="00984598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FF4140" w:rsidRPr="00B527EB" w:rsidTr="00B7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F06049" w:rsidP="00F06049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業務委託料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376351" w:rsidRDefault="00FF4140" w:rsidP="00984598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FF4140" w:rsidRPr="00B527EB" w:rsidTr="00B7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593357" w:rsidP="00984598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D11559" w:rsidRPr="00376351" w:rsidRDefault="004E53AF" w:rsidP="007330E2">
            <w:pPr>
              <w:spacing w:line="240" w:lineRule="auto"/>
              <w:ind w:leftChars="100" w:left="192" w:firstLineChars="200" w:firstLine="424"/>
              <w:rPr>
                <w:rFonts w:hAnsi="ＭＳ 明朝" w:hint="eastAsia"/>
                <w:sz w:val="21"/>
                <w:szCs w:val="21"/>
              </w:rPr>
            </w:pPr>
            <w:r w:rsidRPr="0037635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76351">
              <w:rPr>
                <w:rFonts w:hAnsi="ＭＳ 明朝" w:hint="eastAsia"/>
                <w:sz w:val="21"/>
                <w:szCs w:val="21"/>
              </w:rPr>
              <w:t>年</w:t>
            </w:r>
            <w:r w:rsidRPr="0037635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76351">
              <w:rPr>
                <w:rFonts w:hAnsi="ＭＳ 明朝" w:hint="eastAsia"/>
                <w:sz w:val="21"/>
                <w:szCs w:val="21"/>
              </w:rPr>
              <w:t>月</w:t>
            </w:r>
            <w:r w:rsidRPr="0037635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76351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F4140" w:rsidRPr="00376351" w:rsidRDefault="004E53AF" w:rsidP="007330E2">
            <w:pPr>
              <w:spacing w:line="240" w:lineRule="auto"/>
              <w:ind w:leftChars="100" w:left="192" w:firstLineChars="200" w:firstLine="424"/>
              <w:rPr>
                <w:rFonts w:hAnsi="ＭＳ 明朝" w:hint="eastAsia"/>
                <w:bCs/>
                <w:sz w:val="21"/>
                <w:szCs w:val="21"/>
              </w:rPr>
            </w:pPr>
            <w:r w:rsidRPr="0037635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76351">
              <w:rPr>
                <w:rFonts w:hAnsi="ＭＳ 明朝" w:hint="eastAsia"/>
                <w:sz w:val="21"/>
                <w:szCs w:val="21"/>
              </w:rPr>
              <w:t>年</w:t>
            </w:r>
            <w:r w:rsidRPr="0037635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76351">
              <w:rPr>
                <w:rFonts w:hAnsi="ＭＳ 明朝" w:hint="eastAsia"/>
                <w:sz w:val="21"/>
                <w:szCs w:val="21"/>
              </w:rPr>
              <w:t>月</w:t>
            </w:r>
            <w:r w:rsidRPr="0037635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376351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7E1D04" w:rsidRPr="00B527EB" w:rsidTr="00B7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117AD0" w:rsidRDefault="007E1D04" w:rsidP="00A704EC">
            <w:pPr>
              <w:spacing w:line="240" w:lineRule="auto"/>
              <w:jc w:val="center"/>
              <w:rPr>
                <w:rFonts w:hint="eastAsia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指定部分</w:t>
            </w:r>
          </w:p>
          <w:p w:rsidR="007E1D04" w:rsidRPr="00BF67DC" w:rsidRDefault="007E1D04" w:rsidP="00A704EC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の期限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7E1D04" w:rsidRPr="00376351" w:rsidRDefault="004E53AF" w:rsidP="007330E2">
            <w:pPr>
              <w:spacing w:line="240" w:lineRule="auto"/>
              <w:ind w:leftChars="100" w:left="192" w:firstLineChars="300" w:firstLine="636"/>
              <w:rPr>
                <w:rFonts w:hAnsi="ＭＳ 明朝" w:hint="eastAsia"/>
                <w:bCs/>
                <w:sz w:val="21"/>
                <w:szCs w:val="21"/>
              </w:rPr>
            </w:pPr>
            <w:r w:rsidRPr="0037635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7E1D04" w:rsidRPr="00376351">
              <w:rPr>
                <w:rFonts w:hAnsi="ＭＳ 明朝" w:hint="eastAsia"/>
                <w:sz w:val="21"/>
                <w:szCs w:val="21"/>
              </w:rPr>
              <w:t>年</w:t>
            </w:r>
            <w:r w:rsidRPr="0037635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E1D04" w:rsidRPr="00376351">
              <w:rPr>
                <w:rFonts w:hAnsi="ＭＳ 明朝" w:hint="eastAsia"/>
                <w:sz w:val="21"/>
                <w:szCs w:val="21"/>
              </w:rPr>
              <w:t>月</w:t>
            </w:r>
            <w:r w:rsidRPr="0037635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E1D04" w:rsidRPr="00376351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7E1D04" w:rsidRPr="00B527EB" w:rsidTr="00B7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7E1D04" w:rsidRDefault="007E1D04" w:rsidP="00A704EC">
            <w:pPr>
              <w:spacing w:line="240" w:lineRule="auto"/>
              <w:jc w:val="center"/>
              <w:rPr>
                <w:rFonts w:hint="eastAsia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指定部分の</w:t>
            </w:r>
          </w:p>
          <w:p w:rsidR="007E1D04" w:rsidRDefault="007E1D04" w:rsidP="00A704EC">
            <w:pPr>
              <w:spacing w:line="240" w:lineRule="auto"/>
              <w:jc w:val="center"/>
              <w:rPr>
                <w:rFonts w:hint="eastAsia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完了年月日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7E1D04" w:rsidRPr="00376351" w:rsidRDefault="004E53AF" w:rsidP="007330E2">
            <w:pPr>
              <w:spacing w:line="240" w:lineRule="auto"/>
              <w:ind w:leftChars="100" w:left="192" w:firstLineChars="200" w:firstLine="424"/>
              <w:rPr>
                <w:rFonts w:hAnsi="ＭＳ 明朝" w:hint="eastAsia"/>
                <w:sz w:val="21"/>
                <w:szCs w:val="21"/>
              </w:rPr>
            </w:pPr>
            <w:r w:rsidRPr="00376351">
              <w:rPr>
                <w:rFonts w:hAnsi="ＭＳ 明朝" w:hint="eastAsia"/>
                <w:sz w:val="21"/>
                <w:szCs w:val="21"/>
              </w:rPr>
              <w:t xml:space="preserve">　　年　　月　　</w:t>
            </w:r>
            <w:r w:rsidR="007E1D04" w:rsidRPr="00376351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  <w:tr w:rsidR="007E1D04" w:rsidRPr="00B527EB" w:rsidTr="00B7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7E1D04" w:rsidRDefault="007E1D04" w:rsidP="00A704EC">
            <w:pPr>
              <w:spacing w:line="240" w:lineRule="auto"/>
              <w:jc w:val="center"/>
              <w:rPr>
                <w:rFonts w:hint="eastAsia"/>
                <w:spacing w:val="0"/>
                <w:kern w:val="0"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指定部分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7E1D04" w:rsidRPr="00376351" w:rsidRDefault="007E1D04" w:rsidP="00A704EC">
            <w:pPr>
              <w:spacing w:line="240" w:lineRule="auto"/>
              <w:ind w:leftChars="100" w:left="192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9951A5" w:rsidRDefault="009951A5">
      <w:pPr>
        <w:wordWrap w:val="0"/>
        <w:spacing w:line="238" w:lineRule="exact"/>
        <w:jc w:val="left"/>
        <w:rPr>
          <w:rFonts w:hint="eastAsia"/>
          <w:spacing w:val="0"/>
        </w:rPr>
      </w:pPr>
    </w:p>
    <w:sectPr w:rsidR="009951A5" w:rsidSect="0082181A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CB" w:rsidRDefault="000E3BCB">
      <w:r>
        <w:separator/>
      </w:r>
    </w:p>
  </w:endnote>
  <w:endnote w:type="continuationSeparator" w:id="0">
    <w:p w:rsidR="000E3BCB" w:rsidRDefault="000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CB" w:rsidRDefault="000E3BCB">
      <w:r>
        <w:separator/>
      </w:r>
    </w:p>
  </w:footnote>
  <w:footnote w:type="continuationSeparator" w:id="0">
    <w:p w:rsidR="000E3BCB" w:rsidRDefault="000E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1A" w:rsidRDefault="00B2420D">
    <w:pPr>
      <w:pStyle w:val="a6"/>
      <w:rPr>
        <w:rFonts w:hint="eastAsia"/>
      </w:rPr>
    </w:pPr>
    <w:r>
      <w:rPr>
        <w:rFonts w:hint="eastAsia"/>
      </w:rPr>
      <w:t>様式</w:t>
    </w:r>
    <w:r w:rsidR="00F06049">
      <w:rPr>
        <w:rFonts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E3BCB"/>
    <w:rsid w:val="000F0E51"/>
    <w:rsid w:val="00117AD0"/>
    <w:rsid w:val="00164C16"/>
    <w:rsid w:val="001856A3"/>
    <w:rsid w:val="001B7703"/>
    <w:rsid w:val="001F11FA"/>
    <w:rsid w:val="001F2D3F"/>
    <w:rsid w:val="00215532"/>
    <w:rsid w:val="00227E17"/>
    <w:rsid w:val="00230220"/>
    <w:rsid w:val="002B24AA"/>
    <w:rsid w:val="00300B5A"/>
    <w:rsid w:val="00307278"/>
    <w:rsid w:val="00332CE0"/>
    <w:rsid w:val="003356C8"/>
    <w:rsid w:val="0034286A"/>
    <w:rsid w:val="003527C2"/>
    <w:rsid w:val="003733A6"/>
    <w:rsid w:val="00376351"/>
    <w:rsid w:val="003876AE"/>
    <w:rsid w:val="00447FAA"/>
    <w:rsid w:val="004500E7"/>
    <w:rsid w:val="004543A8"/>
    <w:rsid w:val="004A021C"/>
    <w:rsid w:val="004A1261"/>
    <w:rsid w:val="004E53AF"/>
    <w:rsid w:val="004F1099"/>
    <w:rsid w:val="005154FF"/>
    <w:rsid w:val="00531AE2"/>
    <w:rsid w:val="00552C2A"/>
    <w:rsid w:val="00565348"/>
    <w:rsid w:val="005752CC"/>
    <w:rsid w:val="00593357"/>
    <w:rsid w:val="005B08A2"/>
    <w:rsid w:val="005C77E8"/>
    <w:rsid w:val="005E0E37"/>
    <w:rsid w:val="005E3B07"/>
    <w:rsid w:val="005F07A2"/>
    <w:rsid w:val="00666B2D"/>
    <w:rsid w:val="00675A63"/>
    <w:rsid w:val="006A4CDB"/>
    <w:rsid w:val="007330E2"/>
    <w:rsid w:val="007425DB"/>
    <w:rsid w:val="007B76D5"/>
    <w:rsid w:val="007D4585"/>
    <w:rsid w:val="007E1D04"/>
    <w:rsid w:val="0082181A"/>
    <w:rsid w:val="00845A97"/>
    <w:rsid w:val="0086592F"/>
    <w:rsid w:val="008745D3"/>
    <w:rsid w:val="008A064A"/>
    <w:rsid w:val="008B13D4"/>
    <w:rsid w:val="008C6577"/>
    <w:rsid w:val="009117B8"/>
    <w:rsid w:val="009152EB"/>
    <w:rsid w:val="00984598"/>
    <w:rsid w:val="009951A5"/>
    <w:rsid w:val="009F1A78"/>
    <w:rsid w:val="00A704EC"/>
    <w:rsid w:val="00A8227E"/>
    <w:rsid w:val="00B2420D"/>
    <w:rsid w:val="00B527EB"/>
    <w:rsid w:val="00B6092F"/>
    <w:rsid w:val="00B7204D"/>
    <w:rsid w:val="00B86F7C"/>
    <w:rsid w:val="00BA1012"/>
    <w:rsid w:val="00BA1CED"/>
    <w:rsid w:val="00BC7FE6"/>
    <w:rsid w:val="00BF28D8"/>
    <w:rsid w:val="00C12279"/>
    <w:rsid w:val="00C259D3"/>
    <w:rsid w:val="00C81372"/>
    <w:rsid w:val="00C90BFC"/>
    <w:rsid w:val="00CA7904"/>
    <w:rsid w:val="00D11559"/>
    <w:rsid w:val="00DA7861"/>
    <w:rsid w:val="00DB598D"/>
    <w:rsid w:val="00DD6E15"/>
    <w:rsid w:val="00E163B2"/>
    <w:rsid w:val="00E22A4E"/>
    <w:rsid w:val="00E52FCA"/>
    <w:rsid w:val="00E84E05"/>
    <w:rsid w:val="00EA0C54"/>
    <w:rsid w:val="00EF3968"/>
    <w:rsid w:val="00F02891"/>
    <w:rsid w:val="00F06049"/>
    <w:rsid w:val="00F54A9C"/>
    <w:rsid w:val="00F671F4"/>
    <w:rsid w:val="00F7565D"/>
    <w:rsid w:val="00FB4EB2"/>
    <w:rsid w:val="00FC7EED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6B151-A115-45CA-B0E5-3572C420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