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636"/>
        <w:gridCol w:w="2370"/>
        <w:gridCol w:w="1380"/>
        <w:gridCol w:w="2040"/>
      </w:tblGrid>
      <w:tr w:rsidR="00FF4140" w:rsidRPr="0059040C" w:rsidTr="00383CD3">
        <w:tblPrEx>
          <w:tblCellMar>
            <w:top w:w="0" w:type="dxa"/>
            <w:bottom w:w="0" w:type="dxa"/>
          </w:tblCellMar>
        </w:tblPrEx>
        <w:trPr>
          <w:cantSplit/>
          <w:trHeight w:val="3625"/>
        </w:trPr>
        <w:tc>
          <w:tcPr>
            <w:tcW w:w="9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38" w:rsidRDefault="006D0538" w:rsidP="00D72A91">
            <w:pPr>
              <w:spacing w:line="240" w:lineRule="auto"/>
              <w:rPr>
                <w:rFonts w:hAnsi="ＭＳ 明朝" w:hint="eastAsia"/>
                <w:sz w:val="21"/>
                <w:szCs w:val="21"/>
              </w:rPr>
            </w:pPr>
            <w:bookmarkStart w:id="0" w:name="_GoBack"/>
            <w:bookmarkEnd w:id="0"/>
          </w:p>
          <w:p w:rsidR="007A0ED8" w:rsidRPr="0059040C" w:rsidRDefault="007A0ED8" w:rsidP="00D72A91">
            <w:pPr>
              <w:spacing w:line="240" w:lineRule="auto"/>
              <w:rPr>
                <w:rFonts w:hAnsi="ＭＳ 明朝" w:hint="eastAsia"/>
                <w:sz w:val="21"/>
                <w:szCs w:val="21"/>
              </w:rPr>
            </w:pPr>
          </w:p>
          <w:p w:rsidR="00FF4140" w:rsidRPr="0059040C" w:rsidRDefault="007247CE" w:rsidP="000F72AC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再</w:t>
            </w:r>
            <w:r w:rsidR="002F060F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委</w:t>
            </w:r>
            <w:r w:rsidR="002F060F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託</w:t>
            </w:r>
            <w:r w:rsidR="002F060F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申</w:t>
            </w:r>
            <w:r w:rsidR="002F060F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請</w:t>
            </w:r>
            <w:r w:rsidR="002F060F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書</w:t>
            </w:r>
          </w:p>
          <w:p w:rsidR="00D72A91" w:rsidRPr="0059040C" w:rsidRDefault="00D72A91" w:rsidP="0059040C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  <w:p w:rsidR="00D72A91" w:rsidRPr="0059040C" w:rsidRDefault="00D72A91" w:rsidP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FF4140" w:rsidRPr="0059040C" w:rsidRDefault="00B75991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日</w:t>
            </w:r>
          </w:p>
          <w:p w:rsidR="0059040C" w:rsidRPr="0059040C" w:rsidRDefault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FF4140" w:rsidRPr="0059040C" w:rsidRDefault="00BA1168" w:rsidP="00BA1168">
            <w:pPr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C86461">
              <w:rPr>
                <w:rFonts w:hAnsi="ＭＳ 明朝" w:hint="eastAsia"/>
                <w:sz w:val="24"/>
                <w:szCs w:val="24"/>
              </w:rPr>
              <w:t>（あて先）</w:t>
            </w:r>
            <w:r w:rsidR="00FF4140" w:rsidRPr="0059040C">
              <w:rPr>
                <w:rFonts w:hAnsi="ＭＳ 明朝" w:hint="eastAsia"/>
                <w:sz w:val="24"/>
                <w:szCs w:val="24"/>
              </w:rPr>
              <w:t>名古屋市交通局長</w:t>
            </w:r>
          </w:p>
          <w:p w:rsidR="00FF4140" w:rsidRPr="00347FC1" w:rsidRDefault="00FF4140" w:rsidP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59040C" w:rsidRPr="0059040C" w:rsidRDefault="0059040C" w:rsidP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FF4140" w:rsidRDefault="007425DB" w:rsidP="009F0678">
            <w:pPr>
              <w:ind w:leftChars="1838" w:left="3530" w:hanging="1"/>
              <w:rPr>
                <w:rFonts w:hAnsi="ＭＳ 明朝" w:hint="eastAsia"/>
                <w:sz w:val="21"/>
                <w:szCs w:val="21"/>
              </w:rPr>
            </w:pPr>
            <w:r w:rsidRPr="0059040C">
              <w:rPr>
                <w:rFonts w:hAnsi="ＭＳ 明朝" w:hint="eastAsia"/>
                <w:sz w:val="21"/>
                <w:szCs w:val="21"/>
              </w:rPr>
              <w:t>受</w:t>
            </w:r>
            <w:r w:rsidR="00A51343">
              <w:rPr>
                <w:rFonts w:hAnsi="ＭＳ 明朝" w:hint="eastAsia"/>
                <w:sz w:val="21"/>
                <w:szCs w:val="21"/>
              </w:rPr>
              <w:t>注</w:t>
            </w:r>
            <w:r w:rsidRPr="0059040C">
              <w:rPr>
                <w:rFonts w:hAnsi="ＭＳ 明朝" w:hint="eastAsia"/>
                <w:sz w:val="21"/>
                <w:szCs w:val="21"/>
              </w:rPr>
              <w:t>者</w:t>
            </w:r>
            <w:r w:rsidR="0059040C">
              <w:rPr>
                <w:rFonts w:hAnsi="ＭＳ 明朝" w:hint="eastAsia"/>
                <w:sz w:val="21"/>
                <w:szCs w:val="21"/>
              </w:rPr>
              <w:t>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住所</w:t>
            </w:r>
            <w:r w:rsidR="0059040C">
              <w:rPr>
                <w:rFonts w:hAnsi="ＭＳ 明朝" w:hint="eastAsia"/>
                <w:sz w:val="21"/>
                <w:szCs w:val="21"/>
              </w:rPr>
              <w:t>）</w:t>
            </w:r>
          </w:p>
          <w:p w:rsidR="006D0538" w:rsidRPr="0059040C" w:rsidRDefault="006D0538" w:rsidP="0059040C">
            <w:pPr>
              <w:ind w:leftChars="1977" w:left="3797" w:hanging="1"/>
              <w:rPr>
                <w:rFonts w:hAnsi="ＭＳ 明朝" w:hint="eastAsia"/>
                <w:sz w:val="21"/>
                <w:szCs w:val="21"/>
              </w:rPr>
            </w:pPr>
          </w:p>
          <w:p w:rsidR="00FF4140" w:rsidRPr="0059040C" w:rsidRDefault="0059040C" w:rsidP="0059040C">
            <w:pPr>
              <w:ind w:leftChars="1977" w:left="3796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氏名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  <w:p w:rsidR="00FF4140" w:rsidRPr="0059040C" w:rsidRDefault="00511278" w:rsidP="00A304F4">
            <w:pPr>
              <w:ind w:firstLineChars="2448" w:firstLine="5190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B75991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B75991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="0059040C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FF4140" w:rsidRDefault="00FF4140" w:rsidP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59040C" w:rsidRPr="0059040C" w:rsidRDefault="0059040C" w:rsidP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FF4140" w:rsidRPr="0059040C" w:rsidRDefault="00BA1168" w:rsidP="00BA1168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下記</w:t>
            </w:r>
            <w:r w:rsidR="000F2171">
              <w:rPr>
                <w:rFonts w:hAnsi="ＭＳ 明朝" w:hint="eastAsia"/>
                <w:sz w:val="21"/>
                <w:szCs w:val="21"/>
              </w:rPr>
              <w:t>のとおり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、</w:t>
            </w:r>
            <w:r w:rsidR="007247CE">
              <w:rPr>
                <w:rFonts w:hAnsi="ＭＳ 明朝" w:hint="eastAsia"/>
                <w:sz w:val="21"/>
                <w:szCs w:val="21"/>
              </w:rPr>
              <w:t>業務</w:t>
            </w:r>
            <w:r w:rsidR="002F060F">
              <w:rPr>
                <w:rFonts w:hAnsi="ＭＳ 明朝" w:hint="eastAsia"/>
                <w:sz w:val="21"/>
                <w:szCs w:val="21"/>
              </w:rPr>
              <w:t>の一部</w:t>
            </w:r>
            <w:r w:rsidR="00CC2CA9">
              <w:rPr>
                <w:rFonts w:hAnsi="ＭＳ 明朝" w:hint="eastAsia"/>
                <w:sz w:val="21"/>
                <w:szCs w:val="21"/>
              </w:rPr>
              <w:t>の</w:t>
            </w:r>
            <w:r w:rsidR="002F060F">
              <w:rPr>
                <w:rFonts w:hAnsi="ＭＳ 明朝" w:hint="eastAsia"/>
                <w:sz w:val="21"/>
                <w:szCs w:val="21"/>
              </w:rPr>
              <w:t>再委託を</w:t>
            </w:r>
            <w:r w:rsidR="007247CE">
              <w:rPr>
                <w:rFonts w:hAnsi="ＭＳ 明朝" w:hint="eastAsia"/>
                <w:sz w:val="21"/>
                <w:szCs w:val="21"/>
              </w:rPr>
              <w:t>申請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します。</w:t>
            </w:r>
          </w:p>
          <w:p w:rsidR="006409D0" w:rsidRPr="0059040C" w:rsidRDefault="006409D0" w:rsidP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691BA8" w:rsidRPr="0059040C" w:rsidRDefault="00691BA8" w:rsidP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FF4140" w:rsidRPr="0059040C" w:rsidRDefault="006409D0" w:rsidP="006409D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59040C">
              <w:rPr>
                <w:rFonts w:hAnsi="ＭＳ 明朝" w:hint="eastAsia"/>
                <w:sz w:val="21"/>
                <w:szCs w:val="21"/>
              </w:rPr>
              <w:t>記</w:t>
            </w:r>
          </w:p>
          <w:p w:rsidR="0059040C" w:rsidRPr="0059040C" w:rsidRDefault="0059040C" w:rsidP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6409D0" w:rsidRDefault="00BA1168" w:rsidP="00BA1168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6409D0" w:rsidRPr="0059040C">
              <w:rPr>
                <w:rFonts w:hAnsi="ＭＳ 明朝" w:hint="eastAsia"/>
                <w:sz w:val="21"/>
                <w:szCs w:val="21"/>
              </w:rPr>
              <w:t xml:space="preserve">件　</w:t>
            </w:r>
            <w:r w:rsidR="00FE1C4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6409D0" w:rsidRPr="0059040C">
              <w:rPr>
                <w:rFonts w:hAnsi="ＭＳ 明朝" w:hint="eastAsia"/>
                <w:sz w:val="21"/>
                <w:szCs w:val="21"/>
              </w:rPr>
              <w:t>名</w:t>
            </w:r>
            <w:r w:rsidR="00A30757" w:rsidRPr="0059040C">
              <w:rPr>
                <w:rFonts w:hAnsi="ＭＳ 明朝" w:hint="eastAsia"/>
                <w:sz w:val="21"/>
                <w:szCs w:val="21"/>
              </w:rPr>
              <w:t xml:space="preserve">　　</w:t>
            </w:r>
          </w:p>
          <w:p w:rsidR="00347FC1" w:rsidRPr="0059040C" w:rsidRDefault="00347FC1" w:rsidP="00BA1168">
            <w:pPr>
              <w:rPr>
                <w:rFonts w:hAnsi="ＭＳ 明朝" w:hint="eastAsia"/>
                <w:sz w:val="21"/>
                <w:szCs w:val="21"/>
              </w:rPr>
            </w:pPr>
          </w:p>
          <w:p w:rsidR="0059040C" w:rsidRPr="0059040C" w:rsidRDefault="0059040C" w:rsidP="006409D0">
            <w:pPr>
              <w:ind w:leftChars="265" w:left="509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83CD3" w:rsidRPr="0059040C" w:rsidTr="00383CD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691BA8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委託業務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383CD3" w:rsidRDefault="00383CD3" w:rsidP="00691BA8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会社名</w:t>
            </w:r>
          </w:p>
          <w:p w:rsidR="00383CD3" w:rsidRPr="000F2171" w:rsidRDefault="00383CD3" w:rsidP="00691BA8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代表者氏名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83CD3" w:rsidRDefault="00383CD3" w:rsidP="00691BA8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住　所</w:t>
            </w:r>
          </w:p>
          <w:p w:rsidR="00383CD3" w:rsidRPr="000F2171" w:rsidRDefault="00383CD3" w:rsidP="00691BA8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電話番号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83CD3" w:rsidRDefault="00383CD3" w:rsidP="00691BA8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担当技術者</w:t>
            </w:r>
          </w:p>
          <w:p w:rsidR="00383CD3" w:rsidRPr="000F2171" w:rsidRDefault="00383CD3" w:rsidP="00691BA8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氏名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383CD3" w:rsidRDefault="00383CD3" w:rsidP="00691BA8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資格・登録番号</w:t>
            </w:r>
          </w:p>
          <w:p w:rsidR="00383CD3" w:rsidRPr="000F2171" w:rsidRDefault="00383CD3" w:rsidP="00691BA8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取得年月日</w:t>
            </w:r>
          </w:p>
        </w:tc>
      </w:tr>
      <w:tr w:rsidR="00383CD3" w:rsidRPr="0059040C" w:rsidTr="00383CD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</w:tr>
      <w:tr w:rsidR="00383CD3" w:rsidRPr="0059040C" w:rsidTr="00383CD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</w:tr>
      <w:tr w:rsidR="00383CD3" w:rsidRPr="0059040C" w:rsidTr="00383CD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pacing w:val="0"/>
                <w:kern w:val="0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</w:tr>
      <w:tr w:rsidR="00383CD3" w:rsidRPr="0059040C" w:rsidTr="00383CD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</w:tr>
      <w:tr w:rsidR="00383CD3" w:rsidRPr="0059040C" w:rsidTr="00383CD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</w:tr>
      <w:tr w:rsidR="00383CD3" w:rsidRPr="0059040C" w:rsidTr="00383CD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650" w:type="dxa"/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pacing w:val="0"/>
                <w:kern w:val="0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370" w:type="dxa"/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  <w:tc>
          <w:tcPr>
            <w:tcW w:w="2040" w:type="dxa"/>
            <w:vAlign w:val="center"/>
          </w:tcPr>
          <w:p w:rsidR="00383CD3" w:rsidRPr="000F2171" w:rsidRDefault="00383CD3" w:rsidP="00F75943">
            <w:pPr>
              <w:spacing w:line="240" w:lineRule="auto"/>
              <w:rPr>
                <w:rFonts w:hAnsi="ＭＳ 明朝" w:hint="eastAsia"/>
                <w:bCs/>
                <w:sz w:val="16"/>
                <w:szCs w:val="16"/>
              </w:rPr>
            </w:pPr>
          </w:p>
        </w:tc>
      </w:tr>
      <w:tr w:rsidR="007A0ED8" w:rsidRPr="0059040C" w:rsidTr="00383CD3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9076" w:type="dxa"/>
            <w:gridSpan w:val="5"/>
          </w:tcPr>
          <w:p w:rsidR="00294F11" w:rsidRDefault="00294F11" w:rsidP="009970EE">
            <w:pPr>
              <w:wordWrap w:val="0"/>
              <w:spacing w:line="240" w:lineRule="auto"/>
              <w:jc w:val="left"/>
              <w:rPr>
                <w:rFonts w:hAnsi="ＭＳ 明朝" w:hint="eastAsia"/>
                <w:spacing w:val="0"/>
                <w:sz w:val="21"/>
                <w:szCs w:val="21"/>
              </w:rPr>
            </w:pPr>
          </w:p>
          <w:p w:rsidR="009970EE" w:rsidRDefault="009970EE" w:rsidP="009970EE">
            <w:pPr>
              <w:wordWrap w:val="0"/>
              <w:spacing w:line="240" w:lineRule="auto"/>
              <w:jc w:val="left"/>
              <w:rPr>
                <w:rFonts w:hAnsi="ＭＳ 明朝" w:hint="eastAsia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情報保護措置事項</w:t>
            </w:r>
          </w:p>
          <w:p w:rsidR="009970EE" w:rsidRDefault="009970EE" w:rsidP="009970EE">
            <w:pPr>
              <w:wordWrap w:val="0"/>
              <w:spacing w:line="240" w:lineRule="auto"/>
              <w:ind w:leftChars="100" w:left="402" w:hangingChars="100" w:hanging="210"/>
              <w:jc w:val="left"/>
              <w:rPr>
                <w:rFonts w:hAnsi="ＭＳ 明朝" w:hint="eastAsia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①　当該</w:t>
            </w:r>
            <w:r w:rsidR="009C1F15">
              <w:rPr>
                <w:rFonts w:hAnsi="ＭＳ 明朝" w:hint="eastAsia"/>
                <w:spacing w:val="0"/>
                <w:sz w:val="21"/>
                <w:szCs w:val="21"/>
              </w:rPr>
              <w:t>委託</w:t>
            </w:r>
            <w:r>
              <w:rPr>
                <w:rFonts w:hAnsi="ＭＳ 明朝" w:hint="eastAsia"/>
                <w:spacing w:val="0"/>
                <w:sz w:val="21"/>
                <w:szCs w:val="21"/>
              </w:rPr>
              <w:t>の一部を第三者に再委託させるときは、下請業者にも「情報取扱注意項目」を遵守させ、当社と同等の情報保護対策を講じさせます。</w:t>
            </w:r>
          </w:p>
          <w:p w:rsidR="009970EE" w:rsidRDefault="009970EE" w:rsidP="009970EE">
            <w:pPr>
              <w:wordWrap w:val="0"/>
              <w:spacing w:line="240" w:lineRule="auto"/>
              <w:ind w:leftChars="100" w:left="402" w:hangingChars="100" w:hanging="210"/>
              <w:jc w:val="left"/>
              <w:rPr>
                <w:rFonts w:hAnsi="ＭＳ 明朝" w:hint="eastAsia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②　下請業者が与えた損害等については当社が一切の責任を負います。</w:t>
            </w:r>
          </w:p>
          <w:p w:rsidR="000F2171" w:rsidRPr="009970EE" w:rsidRDefault="000F2171" w:rsidP="00F75943">
            <w:pPr>
              <w:wordWrap w:val="0"/>
              <w:spacing w:line="240" w:lineRule="auto"/>
              <w:ind w:leftChars="100" w:left="402" w:hangingChars="100" w:hanging="210"/>
              <w:jc w:val="left"/>
              <w:rPr>
                <w:rFonts w:hAnsi="ＭＳ 明朝" w:hint="eastAsia"/>
                <w:spacing w:val="0"/>
                <w:sz w:val="21"/>
                <w:szCs w:val="21"/>
              </w:rPr>
            </w:pPr>
          </w:p>
        </w:tc>
      </w:tr>
    </w:tbl>
    <w:p w:rsidR="000F2171" w:rsidRPr="000F2171" w:rsidRDefault="000F2171" w:rsidP="00F75943">
      <w:pPr>
        <w:spacing w:line="240" w:lineRule="auto"/>
        <w:rPr>
          <w:rFonts w:hint="eastAsia"/>
        </w:rPr>
      </w:pPr>
    </w:p>
    <w:sectPr w:rsidR="000F2171" w:rsidRPr="000F2171" w:rsidSect="00AA124F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C9" w:rsidRDefault="00337CC9">
      <w:r>
        <w:separator/>
      </w:r>
    </w:p>
  </w:endnote>
  <w:endnote w:type="continuationSeparator" w:id="0">
    <w:p w:rsidR="00337CC9" w:rsidRDefault="0033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C9" w:rsidRDefault="00337CC9">
      <w:r>
        <w:separator/>
      </w:r>
    </w:p>
  </w:footnote>
  <w:footnote w:type="continuationSeparator" w:id="0">
    <w:p w:rsidR="00337CC9" w:rsidRDefault="0033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4F" w:rsidRDefault="001D64E8">
    <w:pPr>
      <w:pStyle w:val="a6"/>
    </w:pPr>
    <w:r>
      <w:rPr>
        <w:rFonts w:hint="eastAsia"/>
      </w:rPr>
      <w:t>様式</w:t>
    </w:r>
    <w:r w:rsidR="007260B8">
      <w:rPr>
        <w:rFonts w:hint="eastAsia"/>
      </w:rPr>
      <w:t>５－１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21A85"/>
    <w:rsid w:val="00067636"/>
    <w:rsid w:val="000D499E"/>
    <w:rsid w:val="000E2B26"/>
    <w:rsid w:val="000F0E51"/>
    <w:rsid w:val="000F1D47"/>
    <w:rsid w:val="000F2171"/>
    <w:rsid w:val="000F5F17"/>
    <w:rsid w:val="000F72AC"/>
    <w:rsid w:val="001D64E8"/>
    <w:rsid w:val="00231743"/>
    <w:rsid w:val="00294F11"/>
    <w:rsid w:val="002B24AA"/>
    <w:rsid w:val="002C1BC8"/>
    <w:rsid w:val="002D4467"/>
    <w:rsid w:val="002F060F"/>
    <w:rsid w:val="00307278"/>
    <w:rsid w:val="00333F0A"/>
    <w:rsid w:val="003356C8"/>
    <w:rsid w:val="00337ABC"/>
    <w:rsid w:val="00337CC9"/>
    <w:rsid w:val="00347FC1"/>
    <w:rsid w:val="00383CD3"/>
    <w:rsid w:val="003A4E1C"/>
    <w:rsid w:val="00405B64"/>
    <w:rsid w:val="004500E7"/>
    <w:rsid w:val="004A021C"/>
    <w:rsid w:val="004A1001"/>
    <w:rsid w:val="004A12E3"/>
    <w:rsid w:val="004F1099"/>
    <w:rsid w:val="004F28FC"/>
    <w:rsid w:val="00511278"/>
    <w:rsid w:val="0059040C"/>
    <w:rsid w:val="00595544"/>
    <w:rsid w:val="005A0719"/>
    <w:rsid w:val="005E3B07"/>
    <w:rsid w:val="00607369"/>
    <w:rsid w:val="006264A3"/>
    <w:rsid w:val="006409D0"/>
    <w:rsid w:val="00666B2D"/>
    <w:rsid w:val="00673A81"/>
    <w:rsid w:val="00675A63"/>
    <w:rsid w:val="00691BA8"/>
    <w:rsid w:val="006B0346"/>
    <w:rsid w:val="006D0538"/>
    <w:rsid w:val="00702DFE"/>
    <w:rsid w:val="00713FF4"/>
    <w:rsid w:val="007247CE"/>
    <w:rsid w:val="007260B8"/>
    <w:rsid w:val="007343BD"/>
    <w:rsid w:val="007425DB"/>
    <w:rsid w:val="007A0ED8"/>
    <w:rsid w:val="007E0878"/>
    <w:rsid w:val="00833587"/>
    <w:rsid w:val="00834810"/>
    <w:rsid w:val="008A064A"/>
    <w:rsid w:val="008A1C85"/>
    <w:rsid w:val="00902519"/>
    <w:rsid w:val="00902900"/>
    <w:rsid w:val="009117B8"/>
    <w:rsid w:val="009970EE"/>
    <w:rsid w:val="009C1F15"/>
    <w:rsid w:val="009C4413"/>
    <w:rsid w:val="009F0678"/>
    <w:rsid w:val="00A10F67"/>
    <w:rsid w:val="00A304F4"/>
    <w:rsid w:val="00A30757"/>
    <w:rsid w:val="00A51343"/>
    <w:rsid w:val="00A724CE"/>
    <w:rsid w:val="00A96E5C"/>
    <w:rsid w:val="00AA124F"/>
    <w:rsid w:val="00AA417A"/>
    <w:rsid w:val="00AB074F"/>
    <w:rsid w:val="00B22235"/>
    <w:rsid w:val="00B34623"/>
    <w:rsid w:val="00B4097F"/>
    <w:rsid w:val="00B44131"/>
    <w:rsid w:val="00B61703"/>
    <w:rsid w:val="00B67ED1"/>
    <w:rsid w:val="00B75991"/>
    <w:rsid w:val="00BA1168"/>
    <w:rsid w:val="00BB276D"/>
    <w:rsid w:val="00BE4B39"/>
    <w:rsid w:val="00C07B51"/>
    <w:rsid w:val="00C15BDE"/>
    <w:rsid w:val="00C86461"/>
    <w:rsid w:val="00CA7904"/>
    <w:rsid w:val="00CC2CA9"/>
    <w:rsid w:val="00CF0FFD"/>
    <w:rsid w:val="00D206CC"/>
    <w:rsid w:val="00D72A91"/>
    <w:rsid w:val="00D8004E"/>
    <w:rsid w:val="00DB30BC"/>
    <w:rsid w:val="00DC2416"/>
    <w:rsid w:val="00DD78A1"/>
    <w:rsid w:val="00E163B2"/>
    <w:rsid w:val="00E167B6"/>
    <w:rsid w:val="00E27378"/>
    <w:rsid w:val="00E44146"/>
    <w:rsid w:val="00E7728D"/>
    <w:rsid w:val="00E834E0"/>
    <w:rsid w:val="00E84E05"/>
    <w:rsid w:val="00EA2ED6"/>
    <w:rsid w:val="00EF3968"/>
    <w:rsid w:val="00F25063"/>
    <w:rsid w:val="00F35423"/>
    <w:rsid w:val="00F62F7A"/>
    <w:rsid w:val="00F75943"/>
    <w:rsid w:val="00F93A3A"/>
    <w:rsid w:val="00FB3626"/>
    <w:rsid w:val="00FE1C4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539C4E-7F43-4742-9006-AED6CD54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FC1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6409D0"/>
    <w:pPr>
      <w:jc w:val="center"/>
    </w:pPr>
  </w:style>
  <w:style w:type="paragraph" w:styleId="a8">
    <w:name w:val="Closing"/>
    <w:basedOn w:val="a"/>
    <w:rsid w:val="006409D0"/>
    <w:pPr>
      <w:jc w:val="right"/>
    </w:pPr>
  </w:style>
  <w:style w:type="paragraph" w:styleId="a9">
    <w:name w:val="Balloon Text"/>
    <w:basedOn w:val="a"/>
    <w:semiHidden/>
    <w:rsid w:val="005112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