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7585"/>
      </w:tblGrid>
      <w:tr w:rsidR="00FF4140" w:rsidRPr="004267EF" w:rsidTr="0014121F"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Pr="0014121F" w:rsidRDefault="00FF4140" w:rsidP="0014121F">
            <w:pPr>
              <w:ind w:rightChars="100" w:right="192"/>
              <w:jc w:val="center"/>
              <w:rPr>
                <w:rFonts w:hAnsi="ＭＳ 明朝"/>
                <w:sz w:val="28"/>
                <w:szCs w:val="28"/>
              </w:rPr>
            </w:pPr>
          </w:p>
          <w:p w:rsidR="00FF4140" w:rsidRPr="004267EF" w:rsidRDefault="006409D0" w:rsidP="0014121F">
            <w:pPr>
              <w:ind w:rightChars="100" w:right="192"/>
              <w:jc w:val="center"/>
              <w:rPr>
                <w:rFonts w:hAnsi="ＭＳ 明朝"/>
                <w:sz w:val="28"/>
                <w:szCs w:val="28"/>
              </w:rPr>
            </w:pPr>
            <w:r w:rsidRPr="004267EF">
              <w:rPr>
                <w:rFonts w:hAnsi="ＭＳ 明朝" w:hint="eastAsia"/>
                <w:sz w:val="28"/>
                <w:szCs w:val="28"/>
              </w:rPr>
              <w:t xml:space="preserve">現　場　代　理　人　</w:t>
            </w:r>
            <w:r w:rsidR="00FF4140" w:rsidRPr="004267EF">
              <w:rPr>
                <w:rFonts w:hAnsi="ＭＳ 明朝" w:hint="eastAsia"/>
                <w:sz w:val="28"/>
                <w:szCs w:val="28"/>
              </w:rPr>
              <w:t>届</w:t>
            </w:r>
          </w:p>
          <w:p w:rsidR="00FF4140" w:rsidRPr="004267EF" w:rsidRDefault="00FF4140" w:rsidP="0014121F">
            <w:pPr>
              <w:ind w:rightChars="100" w:right="192"/>
              <w:jc w:val="right"/>
              <w:rPr>
                <w:rFonts w:hAnsi="ＭＳ 明朝"/>
                <w:sz w:val="21"/>
                <w:szCs w:val="21"/>
              </w:rPr>
            </w:pPr>
          </w:p>
          <w:p w:rsidR="00FF4140" w:rsidRPr="004267EF" w:rsidRDefault="00485E2F" w:rsidP="0014121F">
            <w:pPr>
              <w:ind w:rightChars="100" w:right="192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日</w:t>
            </w:r>
          </w:p>
          <w:p w:rsidR="00FF4140" w:rsidRDefault="00FF4140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3F44A5" w:rsidRDefault="003F44A5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3F44A5" w:rsidRPr="004267EF" w:rsidRDefault="003F44A5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4267EF" w:rsidRDefault="008D7F87" w:rsidP="0014121F">
            <w:pPr>
              <w:ind w:rightChars="100" w:right="192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9639AE">
              <w:rPr>
                <w:rFonts w:hAnsi="ＭＳ 明朝" w:hint="eastAsia"/>
                <w:sz w:val="24"/>
                <w:szCs w:val="24"/>
              </w:rPr>
              <w:t>（あて先）</w:t>
            </w:r>
            <w:r w:rsidR="00FF4140" w:rsidRPr="004267EF">
              <w:rPr>
                <w:rFonts w:hAnsi="ＭＳ 明朝" w:hint="eastAsia"/>
                <w:sz w:val="24"/>
                <w:szCs w:val="24"/>
              </w:rPr>
              <w:t>名古屋市交通局長</w:t>
            </w:r>
          </w:p>
          <w:p w:rsidR="00FF4140" w:rsidRDefault="00FF4140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3F44A5" w:rsidRDefault="003F44A5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3F44A5" w:rsidRPr="004267EF" w:rsidRDefault="003F44A5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4267EF" w:rsidRPr="004267EF" w:rsidRDefault="004267EF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Default="004C458B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7425DB" w:rsidRPr="004267EF">
              <w:rPr>
                <w:rFonts w:hAnsi="ＭＳ 明朝" w:hint="eastAsia"/>
                <w:sz w:val="21"/>
                <w:szCs w:val="21"/>
              </w:rPr>
              <w:t>受注者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 xml:space="preserve"> (住所) </w:t>
            </w:r>
          </w:p>
          <w:p w:rsidR="00134EBB" w:rsidRPr="004C458B" w:rsidRDefault="00134EBB" w:rsidP="0014121F">
            <w:pPr>
              <w:ind w:rightChars="100" w:right="192" w:firstLineChars="3" w:firstLine="6"/>
              <w:rPr>
                <w:rFonts w:hAnsi="ＭＳ 明朝"/>
                <w:sz w:val="21"/>
                <w:szCs w:val="21"/>
              </w:rPr>
            </w:pPr>
          </w:p>
          <w:p w:rsidR="00FF4140" w:rsidRPr="004267EF" w:rsidRDefault="004267EF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4C458B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 xml:space="preserve"> (氏名)</w:t>
            </w:r>
            <w:r w:rsidR="00485E2F" w:rsidRPr="004267EF">
              <w:rPr>
                <w:rFonts w:hAnsi="ＭＳ 明朝" w:hint="eastAsia"/>
                <w:sz w:val="21"/>
                <w:szCs w:val="21"/>
              </w:rPr>
              <w:t xml:space="preserve"> </w:t>
            </w:r>
          </w:p>
          <w:p w:rsidR="00FF4140" w:rsidRPr="004267EF" w:rsidRDefault="004C458B" w:rsidP="0055258D">
            <w:pPr>
              <w:ind w:rightChars="100" w:right="192" w:firstLineChars="3627" w:firstLine="7689"/>
              <w:rPr>
                <w:rFonts w:hAnsi="ＭＳ 明朝"/>
                <w:sz w:val="21"/>
                <w:szCs w:val="21"/>
              </w:rPr>
            </w:pPr>
            <w:r w:rsidRPr="004267EF">
              <w:rPr>
                <w:rFonts w:hAnsi="ＭＳ 明朝" w:hint="eastAsia"/>
                <w:sz w:val="21"/>
                <w:szCs w:val="21"/>
              </w:rPr>
              <w:t xml:space="preserve">　　　</w:t>
            </w:r>
          </w:p>
          <w:p w:rsidR="00FF4140" w:rsidRDefault="00FF4140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15350A" w:rsidRDefault="0015350A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3F44A5" w:rsidRPr="004267EF" w:rsidRDefault="003F44A5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4267EF" w:rsidRPr="004267EF" w:rsidRDefault="004267EF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4267EF" w:rsidRDefault="00240C25" w:rsidP="0014121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094637">
              <w:rPr>
                <w:rFonts w:hAnsi="ＭＳ 明朝" w:hint="eastAsia"/>
                <w:sz w:val="21"/>
                <w:szCs w:val="21"/>
              </w:rPr>
              <w:t>次の</w:t>
            </w:r>
            <w:r w:rsidR="004267EF" w:rsidRPr="004267EF">
              <w:rPr>
                <w:rFonts w:hAnsi="ＭＳ 明朝" w:hint="eastAsia"/>
                <w:sz w:val="21"/>
                <w:szCs w:val="21"/>
              </w:rPr>
              <w:t>とおり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、</w:t>
            </w:r>
            <w:r w:rsidR="006409D0" w:rsidRPr="004267EF">
              <w:rPr>
                <w:rFonts w:hAnsi="ＭＳ 明朝" w:hint="eastAsia"/>
                <w:sz w:val="21"/>
                <w:szCs w:val="21"/>
              </w:rPr>
              <w:t>現場代理人を</w:t>
            </w:r>
            <w:r w:rsidR="004267EF" w:rsidRPr="004267EF">
              <w:rPr>
                <w:rFonts w:hAnsi="ＭＳ 明朝" w:hint="eastAsia"/>
                <w:sz w:val="21"/>
                <w:szCs w:val="21"/>
              </w:rPr>
              <w:t>設置</w:t>
            </w:r>
            <w:r w:rsidR="006409D0" w:rsidRPr="004267EF">
              <w:rPr>
                <w:rFonts w:hAnsi="ＭＳ 明朝" w:hint="eastAsia"/>
                <w:sz w:val="21"/>
                <w:szCs w:val="21"/>
              </w:rPr>
              <w:t>し</w:t>
            </w:r>
            <w:r w:rsidR="00FF3ED5">
              <w:rPr>
                <w:rFonts w:hAnsi="ＭＳ 明朝" w:hint="eastAsia"/>
                <w:sz w:val="21"/>
                <w:szCs w:val="21"/>
              </w:rPr>
              <w:t>まし</w:t>
            </w:r>
            <w:r w:rsidR="006409D0" w:rsidRPr="004267EF">
              <w:rPr>
                <w:rFonts w:hAnsi="ＭＳ 明朝" w:hint="eastAsia"/>
                <w:sz w:val="21"/>
                <w:szCs w:val="21"/>
              </w:rPr>
              <w:t>たので</w:t>
            </w:r>
            <w:r w:rsidR="00EE40FE" w:rsidRPr="00305001">
              <w:rPr>
                <w:rFonts w:hAnsi="ＭＳ 明朝" w:hint="eastAsia"/>
                <w:sz w:val="21"/>
                <w:szCs w:val="21"/>
              </w:rPr>
              <w:t>届け出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ます。</w:t>
            </w:r>
          </w:p>
          <w:p w:rsidR="006409D0" w:rsidRDefault="006409D0" w:rsidP="0014121F">
            <w:pPr>
              <w:rPr>
                <w:rFonts w:hAnsi="ＭＳ 明朝"/>
                <w:sz w:val="21"/>
                <w:szCs w:val="21"/>
              </w:rPr>
            </w:pPr>
          </w:p>
          <w:p w:rsidR="003F44A5" w:rsidRPr="004267EF" w:rsidRDefault="003F44A5" w:rsidP="0014121F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15B2" w:rsidRPr="00B527EB" w:rsidTr="0014121F">
        <w:trPr>
          <w:cantSplit/>
          <w:trHeight w:val="680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3C15B2" w:rsidRPr="004267EF" w:rsidRDefault="003C15B2" w:rsidP="0014121F">
            <w:pPr>
              <w:spacing w:line="240" w:lineRule="auto"/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4267EF">
              <w:rPr>
                <w:rFonts w:hAnsi="ＭＳ 明朝" w:hint="eastAsia"/>
                <w:bCs/>
                <w:sz w:val="21"/>
                <w:szCs w:val="21"/>
              </w:rPr>
              <w:t>件　　名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3C15B2" w:rsidRPr="006D0242" w:rsidRDefault="003C15B2" w:rsidP="0014121F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3C15B2" w:rsidRPr="004267EF" w:rsidTr="0014121F">
        <w:trPr>
          <w:cantSplit/>
          <w:trHeight w:val="680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3C15B2" w:rsidRPr="004267EF" w:rsidRDefault="003C15B2" w:rsidP="0014121F">
            <w:pPr>
              <w:spacing w:line="240" w:lineRule="auto"/>
              <w:jc w:val="center"/>
              <w:rPr>
                <w:rFonts w:hAnsi="ＭＳ 明朝"/>
                <w:bCs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3C15B2" w:rsidRPr="006D0242" w:rsidRDefault="003C15B2" w:rsidP="0014121F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8812CB" w:rsidRPr="004267EF" w:rsidTr="0014121F">
        <w:trPr>
          <w:cantSplit/>
          <w:trHeight w:val="794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8812CB" w:rsidRPr="004267EF" w:rsidRDefault="008812CB" w:rsidP="0014121F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267EF">
              <w:rPr>
                <w:rFonts w:hAnsi="ＭＳ 明朝" w:hint="eastAsia"/>
                <w:sz w:val="21"/>
                <w:szCs w:val="21"/>
              </w:rPr>
              <w:t>現場代理人</w:t>
            </w:r>
          </w:p>
          <w:p w:rsidR="008812CB" w:rsidRPr="004267EF" w:rsidRDefault="008812CB" w:rsidP="0014121F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 w:rsidRPr="004267EF">
              <w:rPr>
                <w:rFonts w:hAnsi="ＭＳ 明朝" w:hint="eastAsia"/>
                <w:sz w:val="21"/>
                <w:szCs w:val="21"/>
              </w:rPr>
              <w:t>の権限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8812CB" w:rsidRPr="006D0242" w:rsidRDefault="006D72FC" w:rsidP="0014121F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名古屋市交通局工事請負契約約款第９条２項による権限</w:t>
            </w:r>
          </w:p>
        </w:tc>
      </w:tr>
      <w:tr w:rsidR="0014121F" w:rsidTr="0014121F">
        <w:trPr>
          <w:trHeight w:val="5445"/>
        </w:trPr>
        <w:tc>
          <w:tcPr>
            <w:tcW w:w="9076" w:type="dxa"/>
            <w:gridSpan w:val="2"/>
          </w:tcPr>
          <w:p w:rsidR="0014121F" w:rsidRDefault="0014121F" w:rsidP="0014121F">
            <w:pPr>
              <w:wordWrap w:val="0"/>
              <w:spacing w:line="238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14121F" w:rsidRDefault="0014121F" w:rsidP="00BD4736">
            <w:pPr>
              <w:wordWrap w:val="0"/>
              <w:spacing w:line="238" w:lineRule="exact"/>
              <w:ind w:firstLineChars="200" w:firstLine="420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 w:rsidRPr="004267EF">
              <w:rPr>
                <w:rFonts w:hAnsi="ＭＳ 明朝" w:hint="eastAsia"/>
                <w:spacing w:val="0"/>
                <w:sz w:val="21"/>
                <w:szCs w:val="21"/>
              </w:rPr>
              <w:t>受注者との直接的雇用関係</w:t>
            </w:r>
            <w:r>
              <w:rPr>
                <w:rFonts w:hAnsi="ＭＳ 明朝" w:hint="eastAsia"/>
                <w:spacing w:val="0"/>
                <w:sz w:val="21"/>
                <w:szCs w:val="21"/>
              </w:rPr>
              <w:t>を</w:t>
            </w:r>
            <w:r w:rsidRPr="004267EF">
              <w:rPr>
                <w:rFonts w:hAnsi="ＭＳ 明朝" w:hint="eastAsia"/>
                <w:spacing w:val="0"/>
                <w:sz w:val="21"/>
                <w:szCs w:val="21"/>
              </w:rPr>
              <w:t>確認</w:t>
            </w:r>
            <w:r>
              <w:rPr>
                <w:rFonts w:hAnsi="ＭＳ 明朝" w:hint="eastAsia"/>
                <w:spacing w:val="0"/>
                <w:sz w:val="21"/>
                <w:szCs w:val="21"/>
              </w:rPr>
              <w:t>できる</w:t>
            </w:r>
            <w:r w:rsidRPr="004267EF">
              <w:rPr>
                <w:rFonts w:hAnsi="ＭＳ 明朝" w:hint="eastAsia"/>
                <w:spacing w:val="0"/>
                <w:sz w:val="21"/>
                <w:szCs w:val="21"/>
              </w:rPr>
              <w:t>書類</w:t>
            </w:r>
          </w:p>
          <w:p w:rsidR="00CD71BF" w:rsidRDefault="00CD71BF" w:rsidP="00CD71BF">
            <w:pPr>
              <w:wordWrap w:val="0"/>
              <w:spacing w:line="238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B42345" w:rsidRDefault="00B42345" w:rsidP="00B42345">
            <w:pPr>
              <w:wordWrap w:val="0"/>
              <w:spacing w:line="238" w:lineRule="exact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80EE85C" wp14:editId="0EF4D17D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339090</wp:posOffset>
                      </wp:positionV>
                      <wp:extent cx="2933700" cy="187579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875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8B769" id="Rectangle 2" o:spid="_x0000_s1026" style="position:absolute;left:0;text-align:left;margin-left:104.85pt;margin-top:26.7pt;width:231pt;height:147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14121F" w:rsidRPr="0014121F" w:rsidRDefault="00B42345" w:rsidP="00B42345">
            <w:pPr>
              <w:wordWrap w:val="0"/>
              <w:spacing w:line="238" w:lineRule="exact"/>
              <w:ind w:firstLineChars="900" w:firstLine="1908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Ansi="ＭＳ 明朝" w:hint="eastAsia"/>
                <w:sz w:val="21"/>
                <w:szCs w:val="21"/>
              </w:rPr>
              <w:t>（写し）</w:t>
            </w:r>
          </w:p>
        </w:tc>
      </w:tr>
    </w:tbl>
    <w:p w:rsidR="00873390" w:rsidRPr="007E5861" w:rsidRDefault="00873390" w:rsidP="00873390">
      <w:pPr>
        <w:wordWrap w:val="0"/>
        <w:spacing w:line="238" w:lineRule="exact"/>
        <w:jc w:val="left"/>
        <w:rPr>
          <w:rFonts w:hAnsi="ＭＳ 明朝"/>
          <w:sz w:val="21"/>
          <w:szCs w:val="21"/>
        </w:rPr>
      </w:pPr>
    </w:p>
    <w:sectPr w:rsidR="00873390" w:rsidRPr="007E5861" w:rsidSect="009E716D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851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13" w:rsidRDefault="009E7B13">
      <w:r>
        <w:separator/>
      </w:r>
    </w:p>
  </w:endnote>
  <w:endnote w:type="continuationSeparator" w:id="0">
    <w:p w:rsidR="009E7B13" w:rsidRDefault="009E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13" w:rsidRDefault="009E7B13">
      <w:r>
        <w:separator/>
      </w:r>
    </w:p>
  </w:footnote>
  <w:footnote w:type="continuationSeparator" w:id="0">
    <w:p w:rsidR="009E7B13" w:rsidRDefault="009E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6D" w:rsidRDefault="004D5AA8">
    <w:pPr>
      <w:pStyle w:val="a6"/>
    </w:pPr>
    <w:r>
      <w:rPr>
        <w:rFonts w:hint="eastAsia"/>
      </w:rPr>
      <w:t>様式</w:t>
    </w:r>
    <w:r w:rsidR="00DC2FED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23601"/>
    <w:rsid w:val="0004656B"/>
    <w:rsid w:val="0005186C"/>
    <w:rsid w:val="00064696"/>
    <w:rsid w:val="00067636"/>
    <w:rsid w:val="00082204"/>
    <w:rsid w:val="00094637"/>
    <w:rsid w:val="000A53AE"/>
    <w:rsid w:val="000C2770"/>
    <w:rsid w:val="000D15A8"/>
    <w:rsid w:val="000F0E51"/>
    <w:rsid w:val="000F1D47"/>
    <w:rsid w:val="0010229F"/>
    <w:rsid w:val="00134EBB"/>
    <w:rsid w:val="0014121F"/>
    <w:rsid w:val="0015350A"/>
    <w:rsid w:val="001553A5"/>
    <w:rsid w:val="00165149"/>
    <w:rsid w:val="001A28DE"/>
    <w:rsid w:val="001B3225"/>
    <w:rsid w:val="001B6823"/>
    <w:rsid w:val="0020235C"/>
    <w:rsid w:val="0022404C"/>
    <w:rsid w:val="00236912"/>
    <w:rsid w:val="00240C25"/>
    <w:rsid w:val="002B1BEF"/>
    <w:rsid w:val="002B24AA"/>
    <w:rsid w:val="002C12F1"/>
    <w:rsid w:val="002C5A3E"/>
    <w:rsid w:val="002F1B86"/>
    <w:rsid w:val="002F2C40"/>
    <w:rsid w:val="00305001"/>
    <w:rsid w:val="00307278"/>
    <w:rsid w:val="00333450"/>
    <w:rsid w:val="003356C8"/>
    <w:rsid w:val="00363D8B"/>
    <w:rsid w:val="003B4889"/>
    <w:rsid w:val="003B75B9"/>
    <w:rsid w:val="003C0507"/>
    <w:rsid w:val="003C15B2"/>
    <w:rsid w:val="003F44A5"/>
    <w:rsid w:val="003F69DD"/>
    <w:rsid w:val="004267EF"/>
    <w:rsid w:val="004453C5"/>
    <w:rsid w:val="004500E7"/>
    <w:rsid w:val="0047464F"/>
    <w:rsid w:val="00476D6F"/>
    <w:rsid w:val="00484527"/>
    <w:rsid w:val="00485E2F"/>
    <w:rsid w:val="004A021C"/>
    <w:rsid w:val="004A0662"/>
    <w:rsid w:val="004A14F0"/>
    <w:rsid w:val="004A3F4F"/>
    <w:rsid w:val="004B4653"/>
    <w:rsid w:val="004C458B"/>
    <w:rsid w:val="004D0996"/>
    <w:rsid w:val="004D5AA8"/>
    <w:rsid w:val="004F1099"/>
    <w:rsid w:val="00543E2E"/>
    <w:rsid w:val="00545360"/>
    <w:rsid w:val="005520CA"/>
    <w:rsid w:val="0055258D"/>
    <w:rsid w:val="00556A7C"/>
    <w:rsid w:val="005646F8"/>
    <w:rsid w:val="00591FA2"/>
    <w:rsid w:val="005A6500"/>
    <w:rsid w:val="005E3B07"/>
    <w:rsid w:val="005F6FE5"/>
    <w:rsid w:val="006409D0"/>
    <w:rsid w:val="0066494F"/>
    <w:rsid w:val="00666B2D"/>
    <w:rsid w:val="00675A63"/>
    <w:rsid w:val="00690027"/>
    <w:rsid w:val="0069373B"/>
    <w:rsid w:val="006C1F35"/>
    <w:rsid w:val="006D0242"/>
    <w:rsid w:val="006D5840"/>
    <w:rsid w:val="006D72FC"/>
    <w:rsid w:val="00714CA4"/>
    <w:rsid w:val="00737533"/>
    <w:rsid w:val="00741FF8"/>
    <w:rsid w:val="007425DB"/>
    <w:rsid w:val="0075128A"/>
    <w:rsid w:val="00757A70"/>
    <w:rsid w:val="00775F42"/>
    <w:rsid w:val="007B2191"/>
    <w:rsid w:val="007B64A4"/>
    <w:rsid w:val="007E5861"/>
    <w:rsid w:val="0082228F"/>
    <w:rsid w:val="008540F4"/>
    <w:rsid w:val="00857367"/>
    <w:rsid w:val="00870B5B"/>
    <w:rsid w:val="00873390"/>
    <w:rsid w:val="0087414B"/>
    <w:rsid w:val="008812CB"/>
    <w:rsid w:val="008A064A"/>
    <w:rsid w:val="008A11A3"/>
    <w:rsid w:val="008A7AE5"/>
    <w:rsid w:val="008D7F87"/>
    <w:rsid w:val="009117B8"/>
    <w:rsid w:val="0095158F"/>
    <w:rsid w:val="0096382B"/>
    <w:rsid w:val="009639AE"/>
    <w:rsid w:val="00970279"/>
    <w:rsid w:val="009D3250"/>
    <w:rsid w:val="009E716D"/>
    <w:rsid w:val="009E7B13"/>
    <w:rsid w:val="00A46619"/>
    <w:rsid w:val="00A57A76"/>
    <w:rsid w:val="00AB0C48"/>
    <w:rsid w:val="00AC58F4"/>
    <w:rsid w:val="00AD14EE"/>
    <w:rsid w:val="00AF38AC"/>
    <w:rsid w:val="00B04D13"/>
    <w:rsid w:val="00B05E9C"/>
    <w:rsid w:val="00B21BD6"/>
    <w:rsid w:val="00B2449A"/>
    <w:rsid w:val="00B42345"/>
    <w:rsid w:val="00B67DA8"/>
    <w:rsid w:val="00B828F3"/>
    <w:rsid w:val="00BD4736"/>
    <w:rsid w:val="00C05544"/>
    <w:rsid w:val="00C176DB"/>
    <w:rsid w:val="00C50324"/>
    <w:rsid w:val="00C81578"/>
    <w:rsid w:val="00C8704A"/>
    <w:rsid w:val="00CA7904"/>
    <w:rsid w:val="00CD71BF"/>
    <w:rsid w:val="00CF5836"/>
    <w:rsid w:val="00D17E4A"/>
    <w:rsid w:val="00D21B7D"/>
    <w:rsid w:val="00D249DD"/>
    <w:rsid w:val="00D24F38"/>
    <w:rsid w:val="00D41CB7"/>
    <w:rsid w:val="00D95168"/>
    <w:rsid w:val="00DA2775"/>
    <w:rsid w:val="00DC2FED"/>
    <w:rsid w:val="00E024A8"/>
    <w:rsid w:val="00E119DC"/>
    <w:rsid w:val="00E163B2"/>
    <w:rsid w:val="00E442C6"/>
    <w:rsid w:val="00E84E05"/>
    <w:rsid w:val="00E931A2"/>
    <w:rsid w:val="00ED1E42"/>
    <w:rsid w:val="00EE40FE"/>
    <w:rsid w:val="00EF03CB"/>
    <w:rsid w:val="00EF3968"/>
    <w:rsid w:val="00EF57AE"/>
    <w:rsid w:val="00F45883"/>
    <w:rsid w:val="00F479E7"/>
    <w:rsid w:val="00F82AA0"/>
    <w:rsid w:val="00F83970"/>
    <w:rsid w:val="00F92003"/>
    <w:rsid w:val="00F96A39"/>
    <w:rsid w:val="00F96EAE"/>
    <w:rsid w:val="00FA5AA9"/>
    <w:rsid w:val="00FE0687"/>
    <w:rsid w:val="00FF3ED5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8E5C57"/>
  <w15:chartTrackingRefBased/>
  <w15:docId w15:val="{32810E05-4C0C-4D09-BB1C-00EB9F85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61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409D0"/>
    <w:pPr>
      <w:jc w:val="center"/>
    </w:pPr>
  </w:style>
  <w:style w:type="paragraph" w:styleId="a8">
    <w:name w:val="Closing"/>
    <w:basedOn w:val="a"/>
    <w:rsid w:val="006409D0"/>
    <w:pPr>
      <w:jc w:val="right"/>
    </w:pPr>
  </w:style>
  <w:style w:type="paragraph" w:styleId="a9">
    <w:name w:val="Balloon Text"/>
    <w:basedOn w:val="a"/>
    <w:link w:val="aa"/>
    <w:rsid w:val="008222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2228F"/>
    <w:rPr>
      <w:rFonts w:asciiTheme="majorHAnsi" w:eastAsiaTheme="majorEastAsia" w:hAnsiTheme="majorHAnsi" w:cstheme="majorBidi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mizunoa</dc:creator>
  <cp:keywords/>
  <cp:lastModifiedBy>岡本　耕二</cp:lastModifiedBy>
  <cp:revision>45</cp:revision>
  <cp:lastPrinted>2020-09-16T07:53:00Z</cp:lastPrinted>
  <dcterms:created xsi:type="dcterms:W3CDTF">2020-09-16T01:45:00Z</dcterms:created>
  <dcterms:modified xsi:type="dcterms:W3CDTF">2025-01-20T07:13:00Z</dcterms:modified>
</cp:coreProperties>
</file>