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7585"/>
      </w:tblGrid>
      <w:tr w:rsidR="00FF4140" w:rsidRPr="004267EF" w:rsidTr="004C458B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Pr="004267EF" w:rsidRDefault="00FF4140" w:rsidP="004C458B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</w:p>
          <w:p w:rsidR="00FF4140" w:rsidRDefault="00423277" w:rsidP="004C458B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建築設備資格者</w:t>
            </w:r>
            <w:r w:rsidR="0013385A">
              <w:rPr>
                <w:rFonts w:hAnsi="ＭＳ 明朝" w:hint="eastAsia"/>
                <w:sz w:val="28"/>
                <w:szCs w:val="28"/>
              </w:rPr>
              <w:t>（変更）</w:t>
            </w:r>
            <w:r w:rsidR="00FF4140" w:rsidRPr="004267EF">
              <w:rPr>
                <w:rFonts w:hAnsi="ＭＳ 明朝" w:hint="eastAsia"/>
                <w:sz w:val="28"/>
                <w:szCs w:val="28"/>
              </w:rPr>
              <w:t>届</w:t>
            </w:r>
          </w:p>
          <w:p w:rsidR="00423277" w:rsidRPr="00423277" w:rsidRDefault="00423277" w:rsidP="004C458B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 w:rsidRPr="00423277">
              <w:rPr>
                <w:rFonts w:hAnsi="ＭＳ 明朝" w:hint="eastAsia"/>
                <w:sz w:val="28"/>
                <w:szCs w:val="28"/>
              </w:rPr>
              <w:t>担当主任技術者（変更）届</w:t>
            </w:r>
          </w:p>
          <w:p w:rsidR="00FF4140" w:rsidRPr="004267EF" w:rsidRDefault="00FF4140" w:rsidP="004C458B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</w:p>
          <w:p w:rsidR="00FF4140" w:rsidRPr="004267EF" w:rsidRDefault="00EC0787" w:rsidP="004C458B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FF4140" w:rsidRPr="004267EF" w:rsidRDefault="00FF4140" w:rsidP="004C458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834D71" w:rsidRDefault="00834D71" w:rsidP="00834D71">
            <w:pPr>
              <w:ind w:rightChars="100" w:right="192"/>
              <w:jc w:val="left"/>
              <w:rPr>
                <w:spacing w:val="8"/>
                <w:sz w:val="21"/>
                <w:szCs w:val="24"/>
              </w:rPr>
            </w:pPr>
            <w:r>
              <w:rPr>
                <w:rFonts w:hint="eastAsia"/>
                <w:spacing w:val="8"/>
                <w:sz w:val="21"/>
                <w:szCs w:val="24"/>
              </w:rPr>
              <w:t xml:space="preserve">　　（あて先）</w:t>
            </w:r>
            <w:r>
              <w:rPr>
                <w:rFonts w:hint="eastAsia"/>
                <w:spacing w:val="0"/>
                <w:kern w:val="0"/>
                <w:sz w:val="21"/>
                <w:szCs w:val="24"/>
              </w:rPr>
              <w:t>名古屋市交通局長</w:t>
            </w:r>
          </w:p>
          <w:p w:rsidR="00834D71" w:rsidRDefault="00834D71" w:rsidP="00834D71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834D71" w:rsidRDefault="00834D71" w:rsidP="00834D71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834D71" w:rsidRDefault="00834D71" w:rsidP="00834D71">
            <w:pPr>
              <w:spacing w:line="238" w:lineRule="exact"/>
              <w:ind w:rightChars="100" w:right="192"/>
              <w:jc w:val="left"/>
              <w:rPr>
                <w:spacing w:val="8"/>
                <w:sz w:val="18"/>
                <w:szCs w:val="21"/>
              </w:rPr>
            </w:pPr>
          </w:p>
          <w:p w:rsidR="00834D71" w:rsidRDefault="00834D71" w:rsidP="00834D71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（受注者）</w:t>
            </w:r>
          </w:p>
          <w:p w:rsidR="00834D71" w:rsidRDefault="00834D71" w:rsidP="00834D71">
            <w:pPr>
              <w:ind w:leftChars="2150" w:left="4128" w:rightChars="100" w:right="192"/>
              <w:jc w:val="left"/>
              <w:rPr>
                <w:spacing w:val="9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834D71" w:rsidRDefault="00834D71" w:rsidP="00834D71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FF4140" w:rsidRPr="004267EF" w:rsidRDefault="00E745A0" w:rsidP="00EC0787">
            <w:pPr>
              <w:ind w:rightChars="100" w:right="192" w:firstLineChars="3527" w:firstLine="7477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C458B" w:rsidRPr="004267EF">
              <w:rPr>
                <w:rFonts w:hAnsi="ＭＳ 明朝" w:hint="eastAsia"/>
                <w:sz w:val="21"/>
                <w:szCs w:val="21"/>
              </w:rPr>
              <w:t xml:space="preserve">　　　</w:t>
            </w:r>
          </w:p>
          <w:p w:rsidR="00FF4140" w:rsidRDefault="00FF4140" w:rsidP="004C458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4267EF" w:rsidRPr="004267EF" w:rsidRDefault="004267EF" w:rsidP="004C458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4267EF" w:rsidRDefault="00E13103" w:rsidP="00E13103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42327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094637">
              <w:rPr>
                <w:rFonts w:hAnsi="ＭＳ 明朝" w:hint="eastAsia"/>
                <w:sz w:val="21"/>
                <w:szCs w:val="21"/>
              </w:rPr>
              <w:t>次の</w:t>
            </w:r>
            <w:r w:rsidR="004267EF" w:rsidRPr="004267EF">
              <w:rPr>
                <w:rFonts w:hAnsi="ＭＳ 明朝" w:hint="eastAsia"/>
                <w:sz w:val="21"/>
                <w:szCs w:val="21"/>
              </w:rPr>
              <w:t>とおり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、</w:t>
            </w:r>
            <w:r w:rsidR="00423277" w:rsidRPr="00423277">
              <w:rPr>
                <w:rFonts w:hAnsi="ＭＳ 明朝" w:hint="eastAsia"/>
                <w:sz w:val="21"/>
                <w:szCs w:val="21"/>
              </w:rPr>
              <w:t>建築設備資格者・担当主任技術者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を</w:t>
            </w:r>
            <w:r w:rsidR="004267EF" w:rsidRPr="004267EF">
              <w:rPr>
                <w:rFonts w:hAnsi="ＭＳ 明朝" w:hint="eastAsia"/>
                <w:sz w:val="21"/>
                <w:szCs w:val="21"/>
              </w:rPr>
              <w:t>設置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し</w:t>
            </w:r>
            <w:r w:rsidR="00FF3ED5">
              <w:rPr>
                <w:rFonts w:hAnsi="ＭＳ 明朝" w:hint="eastAsia"/>
                <w:sz w:val="21"/>
                <w:szCs w:val="21"/>
              </w:rPr>
              <w:t>まし</w:t>
            </w:r>
            <w:r w:rsidR="006409D0" w:rsidRPr="004267EF">
              <w:rPr>
                <w:rFonts w:hAnsi="ＭＳ 明朝" w:hint="eastAsia"/>
                <w:sz w:val="21"/>
                <w:szCs w:val="21"/>
              </w:rPr>
              <w:t>たので</w:t>
            </w:r>
            <w:r w:rsidR="00FF4140" w:rsidRPr="004267EF">
              <w:rPr>
                <w:rFonts w:hAnsi="ＭＳ 明朝" w:hint="eastAsia"/>
                <w:sz w:val="21"/>
                <w:szCs w:val="21"/>
              </w:rPr>
              <w:t>お届けします。</w:t>
            </w:r>
          </w:p>
          <w:p w:rsidR="006409D0" w:rsidRPr="00423277" w:rsidRDefault="006409D0" w:rsidP="006409D0">
            <w:pPr>
              <w:ind w:leftChars="265" w:left="509"/>
              <w:rPr>
                <w:rFonts w:hAnsi="ＭＳ 明朝"/>
                <w:sz w:val="21"/>
                <w:szCs w:val="21"/>
              </w:rPr>
            </w:pPr>
          </w:p>
        </w:tc>
      </w:tr>
      <w:tr w:rsidR="0015350A" w:rsidRPr="004267EF" w:rsidTr="00CF5836"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5350A" w:rsidRPr="004267EF" w:rsidRDefault="00B47F53" w:rsidP="00B47F53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業務委託名</w:t>
            </w:r>
            <w:bookmarkStart w:id="0" w:name="_GoBack"/>
            <w:bookmarkEnd w:id="0"/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15350A" w:rsidRPr="009C6B62" w:rsidRDefault="0015350A" w:rsidP="00AF38AC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5350A" w:rsidRPr="004267EF" w:rsidTr="00CF5836"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5350A" w:rsidRPr="004267EF" w:rsidRDefault="0015350A" w:rsidP="001B3225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B02044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氏</w:t>
            </w:r>
            <w:r w:rsidR="00B02044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 xml:space="preserve">　　</w:t>
            </w:r>
            <w:r w:rsidRPr="00B02044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15350A" w:rsidRPr="009C6B62" w:rsidRDefault="0015350A" w:rsidP="001B3225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3385A" w:rsidRPr="004267EF" w:rsidTr="00CF5836">
        <w:trPr>
          <w:cantSplit/>
          <w:trHeight w:val="680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3385A" w:rsidRPr="00B02044" w:rsidRDefault="0013385A" w:rsidP="001B3225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13385A" w:rsidRPr="009C6B62" w:rsidRDefault="0013385A" w:rsidP="001B3225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5350A" w:rsidRPr="004267EF" w:rsidTr="004C458B">
        <w:trPr>
          <w:cantSplit/>
          <w:trHeight w:val="794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9018F3" w:rsidRPr="004267EF" w:rsidRDefault="009018F3" w:rsidP="009018F3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D8628B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資</w:t>
            </w: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 xml:space="preserve">　　</w:t>
            </w:r>
            <w:r w:rsidRPr="00D8628B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格</w:t>
            </w:r>
          </w:p>
          <w:p w:rsidR="009018F3" w:rsidRPr="004267EF" w:rsidRDefault="009018F3" w:rsidP="009018F3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交付番号</w:t>
            </w:r>
          </w:p>
          <w:p w:rsidR="0015350A" w:rsidRPr="004267EF" w:rsidRDefault="009018F3" w:rsidP="009018F3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交付</w:t>
            </w:r>
            <w:r w:rsidRPr="00D8628B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15350A" w:rsidRPr="009C6B62" w:rsidRDefault="0015350A" w:rsidP="000F1D4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5350A" w:rsidRPr="004267EF" w:rsidTr="004C458B">
        <w:trPr>
          <w:cantSplit/>
          <w:trHeight w:val="794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15350A" w:rsidRPr="004267EF" w:rsidRDefault="0015350A" w:rsidP="006409D0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4267EF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最終学歴及び</w:t>
            </w:r>
          </w:p>
          <w:p w:rsidR="0015350A" w:rsidRPr="004267EF" w:rsidRDefault="0015350A" w:rsidP="006409D0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4267EF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卒業年月日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15350A" w:rsidRPr="009C6B62" w:rsidRDefault="0015350A" w:rsidP="006409D0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15350A" w:rsidRPr="004267EF" w:rsidTr="00EC0787">
        <w:trPr>
          <w:cantSplit/>
          <w:trHeight w:val="2405"/>
        </w:trPr>
        <w:tc>
          <w:tcPr>
            <w:tcW w:w="1491" w:type="dxa"/>
            <w:vAlign w:val="center"/>
          </w:tcPr>
          <w:p w:rsidR="0013385A" w:rsidRPr="0013385A" w:rsidRDefault="0013385A" w:rsidP="0013385A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13385A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主な工事</w:t>
            </w:r>
          </w:p>
          <w:p w:rsidR="0013385A" w:rsidRPr="0013385A" w:rsidRDefault="0013385A" w:rsidP="0013385A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13385A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監理の実績</w:t>
            </w:r>
          </w:p>
          <w:p w:rsidR="0013385A" w:rsidRPr="0013385A" w:rsidRDefault="0013385A" w:rsidP="0013385A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13385A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施設名</w:t>
            </w:r>
          </w:p>
          <w:p w:rsidR="0013385A" w:rsidRPr="0013385A" w:rsidRDefault="0013385A" w:rsidP="0013385A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13385A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用　途</w:t>
            </w:r>
          </w:p>
          <w:p w:rsidR="0013385A" w:rsidRPr="0013385A" w:rsidRDefault="0013385A" w:rsidP="0013385A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13385A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構　造</w:t>
            </w:r>
          </w:p>
          <w:p w:rsidR="0015350A" w:rsidRPr="00B02044" w:rsidRDefault="0013385A" w:rsidP="0013385A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 w:rsidRPr="0013385A"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規模等</w:t>
            </w:r>
          </w:p>
        </w:tc>
        <w:tc>
          <w:tcPr>
            <w:tcW w:w="7585" w:type="dxa"/>
            <w:vAlign w:val="center"/>
          </w:tcPr>
          <w:p w:rsidR="006C454C" w:rsidRDefault="006C454C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802A81" w:rsidRDefault="00802A81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802A81" w:rsidRDefault="00802A81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802A81" w:rsidRDefault="00802A81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802A81" w:rsidRDefault="00802A81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802A81" w:rsidRDefault="00802A81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802A81" w:rsidRDefault="00802A81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7B6B07" w:rsidRDefault="00423277" w:rsidP="009018F3">
            <w:pPr>
              <w:spacing w:line="240" w:lineRule="auto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 xml:space="preserve">　</w:t>
            </w:r>
          </w:p>
          <w:p w:rsidR="007B6B07" w:rsidRDefault="007B6B07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  <w:p w:rsidR="00802A81" w:rsidRPr="009C6B62" w:rsidRDefault="00802A81" w:rsidP="00EC0787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676C42" w:rsidRPr="004267EF" w:rsidTr="004C458B">
        <w:trPr>
          <w:cantSplit/>
          <w:trHeight w:val="794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676C42" w:rsidRPr="004267EF" w:rsidRDefault="00423277" w:rsidP="006409D0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bCs/>
                <w:spacing w:val="0"/>
                <w:kern w:val="0"/>
                <w:sz w:val="21"/>
                <w:szCs w:val="21"/>
              </w:rPr>
              <w:t>担当主任技術者の担当工種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vAlign w:val="center"/>
          </w:tcPr>
          <w:p w:rsidR="00676C42" w:rsidRDefault="00423277" w:rsidP="0013385A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・建築（意匠）</w:t>
            </w:r>
          </w:p>
          <w:p w:rsidR="00423277" w:rsidRDefault="00423277" w:rsidP="0013385A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・建築（構造）</w:t>
            </w:r>
          </w:p>
          <w:p w:rsidR="00423277" w:rsidRDefault="00423277" w:rsidP="0013385A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・機械設備</w:t>
            </w:r>
          </w:p>
          <w:p w:rsidR="00423277" w:rsidRPr="009C6B62" w:rsidRDefault="00423277" w:rsidP="0013385A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・電気設備</w:t>
            </w:r>
          </w:p>
        </w:tc>
      </w:tr>
    </w:tbl>
    <w:p w:rsidR="009018F3" w:rsidRDefault="009018F3" w:rsidP="009018F3">
      <w:pPr>
        <w:wordWrap w:val="0"/>
        <w:spacing w:line="238" w:lineRule="exact"/>
        <w:jc w:val="left"/>
        <w:rPr>
          <w:rFonts w:hAnsi="ＭＳ 明朝"/>
          <w:spacing w:val="0"/>
          <w:sz w:val="21"/>
          <w:szCs w:val="21"/>
        </w:rPr>
      </w:pPr>
    </w:p>
    <w:p w:rsidR="009018F3" w:rsidRDefault="009018F3" w:rsidP="009018F3">
      <w:pPr>
        <w:wordWrap w:val="0"/>
        <w:spacing w:line="238" w:lineRule="exact"/>
        <w:jc w:val="left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注１：資格が確認できれば、最終学歴及び卒業年月、</w:t>
      </w:r>
      <w:r w:rsidR="00FC0F34">
        <w:rPr>
          <w:rFonts w:hAnsi="ＭＳ 明朝" w:hint="eastAsia"/>
          <w:spacing w:val="0"/>
          <w:sz w:val="21"/>
          <w:szCs w:val="21"/>
        </w:rPr>
        <w:t>業務</w:t>
      </w:r>
      <w:r>
        <w:rPr>
          <w:rFonts w:hAnsi="ＭＳ 明朝" w:hint="eastAsia"/>
          <w:spacing w:val="0"/>
          <w:sz w:val="21"/>
          <w:szCs w:val="21"/>
        </w:rPr>
        <w:t>経歴の記載は不要</w:t>
      </w:r>
    </w:p>
    <w:p w:rsidR="009018F3" w:rsidRDefault="009018F3" w:rsidP="009018F3">
      <w:pPr>
        <w:wordWrap w:val="0"/>
        <w:spacing w:line="238" w:lineRule="exact"/>
        <w:jc w:val="left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注２：</w:t>
      </w:r>
      <w:r w:rsidR="00FC0F34">
        <w:rPr>
          <w:rFonts w:hAnsi="ＭＳ 明朝" w:hint="eastAsia"/>
          <w:spacing w:val="0"/>
          <w:sz w:val="21"/>
          <w:szCs w:val="21"/>
        </w:rPr>
        <w:t>業務</w:t>
      </w:r>
      <w:r>
        <w:rPr>
          <w:rFonts w:hAnsi="ＭＳ 明朝" w:hint="eastAsia"/>
          <w:spacing w:val="0"/>
          <w:sz w:val="21"/>
          <w:szCs w:val="21"/>
        </w:rPr>
        <w:t>経歴は実務経験の期間（年月数）を記載</w:t>
      </w:r>
    </w:p>
    <w:p w:rsidR="009018F3" w:rsidRDefault="009018F3" w:rsidP="009018F3">
      <w:pPr>
        <w:wordWrap w:val="0"/>
        <w:spacing w:line="238" w:lineRule="exact"/>
        <w:jc w:val="left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注３：添付書類</w:t>
      </w:r>
    </w:p>
    <w:p w:rsidR="006409D0" w:rsidRDefault="009018F3" w:rsidP="00423277">
      <w:pPr>
        <w:wordWrap w:val="0"/>
        <w:spacing w:line="238" w:lineRule="exact"/>
        <w:ind w:leftChars="300" w:left="576" w:firstLineChars="100" w:firstLine="210"/>
        <w:jc w:val="left"/>
        <w:rPr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 xml:space="preserve">　</w:t>
      </w:r>
      <w:r w:rsidRPr="00052EA6">
        <w:rPr>
          <w:rFonts w:hint="eastAsia"/>
          <w:spacing w:val="0"/>
          <w:sz w:val="21"/>
          <w:szCs w:val="21"/>
        </w:rPr>
        <w:t>必要な資格を証する合格証明書等の写し確認するための書類</w:t>
      </w:r>
    </w:p>
    <w:p w:rsidR="00423277" w:rsidRPr="00423277" w:rsidRDefault="00423277" w:rsidP="00423277">
      <w:pPr>
        <w:wordWrap w:val="0"/>
        <w:spacing w:line="238" w:lineRule="exact"/>
        <w:jc w:val="left"/>
        <w:rPr>
          <w:spacing w:val="0"/>
          <w:sz w:val="21"/>
          <w:szCs w:val="21"/>
        </w:rPr>
      </w:pPr>
      <w:r w:rsidRPr="00423277">
        <w:rPr>
          <w:rFonts w:hint="eastAsia"/>
          <w:spacing w:val="0"/>
          <w:sz w:val="21"/>
          <w:szCs w:val="21"/>
        </w:rPr>
        <w:t>※建築設備士は定期講習の記載は不要です。</w:t>
      </w:r>
    </w:p>
    <w:sectPr w:rsidR="00423277" w:rsidRPr="00423277" w:rsidSect="00C20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5E" w:rsidRDefault="005C205E">
      <w:r>
        <w:separator/>
      </w:r>
    </w:p>
  </w:endnote>
  <w:endnote w:type="continuationSeparator" w:id="0">
    <w:p w:rsidR="005C205E" w:rsidRDefault="005C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E" w:rsidRDefault="0097594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E" w:rsidRDefault="009759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5E" w:rsidRDefault="005C205E">
      <w:r>
        <w:separator/>
      </w:r>
    </w:p>
  </w:footnote>
  <w:footnote w:type="continuationSeparator" w:id="0">
    <w:p w:rsidR="005C205E" w:rsidRDefault="005C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E" w:rsidRDefault="009759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4D" w:rsidRDefault="00457FC1">
    <w:pPr>
      <w:pStyle w:val="a6"/>
    </w:pPr>
    <w:r>
      <w:rPr>
        <w:rFonts w:hint="eastAsia"/>
      </w:rPr>
      <w:t>様式</w:t>
    </w:r>
    <w:r w:rsidR="0097594E">
      <w:rPr>
        <w:rFonts w:hint="eastAsia"/>
      </w:rPr>
      <w:t>－監５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E" w:rsidRDefault="009759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23601"/>
    <w:rsid w:val="00031F80"/>
    <w:rsid w:val="00064696"/>
    <w:rsid w:val="00067636"/>
    <w:rsid w:val="00094637"/>
    <w:rsid w:val="000F0E51"/>
    <w:rsid w:val="000F1D47"/>
    <w:rsid w:val="001261BC"/>
    <w:rsid w:val="0013385A"/>
    <w:rsid w:val="00134EBB"/>
    <w:rsid w:val="0015350A"/>
    <w:rsid w:val="00165149"/>
    <w:rsid w:val="001A716C"/>
    <w:rsid w:val="001B3225"/>
    <w:rsid w:val="001D6C5F"/>
    <w:rsid w:val="001F75F3"/>
    <w:rsid w:val="0022404C"/>
    <w:rsid w:val="00290E09"/>
    <w:rsid w:val="002B24AA"/>
    <w:rsid w:val="002C12F1"/>
    <w:rsid w:val="002F5BD9"/>
    <w:rsid w:val="00307278"/>
    <w:rsid w:val="003139F9"/>
    <w:rsid w:val="00322E2B"/>
    <w:rsid w:val="00332F13"/>
    <w:rsid w:val="003356C8"/>
    <w:rsid w:val="00354C7C"/>
    <w:rsid w:val="003C0507"/>
    <w:rsid w:val="00423277"/>
    <w:rsid w:val="004267EF"/>
    <w:rsid w:val="00426CF0"/>
    <w:rsid w:val="004500E7"/>
    <w:rsid w:val="00457FC1"/>
    <w:rsid w:val="004A021C"/>
    <w:rsid w:val="004B55A5"/>
    <w:rsid w:val="004C458B"/>
    <w:rsid w:val="004D0996"/>
    <w:rsid w:val="004F1099"/>
    <w:rsid w:val="00556A7C"/>
    <w:rsid w:val="005573DE"/>
    <w:rsid w:val="005C205E"/>
    <w:rsid w:val="005E3B07"/>
    <w:rsid w:val="005F6FE5"/>
    <w:rsid w:val="00622987"/>
    <w:rsid w:val="0063644E"/>
    <w:rsid w:val="006409D0"/>
    <w:rsid w:val="00642207"/>
    <w:rsid w:val="00666B2D"/>
    <w:rsid w:val="00670AC1"/>
    <w:rsid w:val="00675A63"/>
    <w:rsid w:val="00676C42"/>
    <w:rsid w:val="0069373B"/>
    <w:rsid w:val="006C454C"/>
    <w:rsid w:val="007425DB"/>
    <w:rsid w:val="007644DB"/>
    <w:rsid w:val="00775F42"/>
    <w:rsid w:val="00786DE9"/>
    <w:rsid w:val="007B0DCB"/>
    <w:rsid w:val="007B31F1"/>
    <w:rsid w:val="007B6B07"/>
    <w:rsid w:val="007C1F43"/>
    <w:rsid w:val="007D6643"/>
    <w:rsid w:val="007E5861"/>
    <w:rsid w:val="00802A81"/>
    <w:rsid w:val="00834D71"/>
    <w:rsid w:val="00835399"/>
    <w:rsid w:val="0084417E"/>
    <w:rsid w:val="00857367"/>
    <w:rsid w:val="008976CF"/>
    <w:rsid w:val="008A007A"/>
    <w:rsid w:val="008A064A"/>
    <w:rsid w:val="008A6EA0"/>
    <w:rsid w:val="008F084D"/>
    <w:rsid w:val="009018F3"/>
    <w:rsid w:val="009117B8"/>
    <w:rsid w:val="00926D7E"/>
    <w:rsid w:val="00942520"/>
    <w:rsid w:val="009571EE"/>
    <w:rsid w:val="009639AE"/>
    <w:rsid w:val="0097594E"/>
    <w:rsid w:val="009C6B62"/>
    <w:rsid w:val="00A01106"/>
    <w:rsid w:val="00A956FC"/>
    <w:rsid w:val="00AB0C48"/>
    <w:rsid w:val="00AD14EE"/>
    <w:rsid w:val="00AE070C"/>
    <w:rsid w:val="00AF38AC"/>
    <w:rsid w:val="00B02044"/>
    <w:rsid w:val="00B04D13"/>
    <w:rsid w:val="00B2449A"/>
    <w:rsid w:val="00B47F53"/>
    <w:rsid w:val="00B8225F"/>
    <w:rsid w:val="00B943E5"/>
    <w:rsid w:val="00BA05E8"/>
    <w:rsid w:val="00C061B5"/>
    <w:rsid w:val="00C20F2B"/>
    <w:rsid w:val="00C50324"/>
    <w:rsid w:val="00C81578"/>
    <w:rsid w:val="00C8704A"/>
    <w:rsid w:val="00CA7904"/>
    <w:rsid w:val="00CF5836"/>
    <w:rsid w:val="00D17E4A"/>
    <w:rsid w:val="00D56DC2"/>
    <w:rsid w:val="00D9161E"/>
    <w:rsid w:val="00E00EC2"/>
    <w:rsid w:val="00E02445"/>
    <w:rsid w:val="00E024A8"/>
    <w:rsid w:val="00E13103"/>
    <w:rsid w:val="00E163B2"/>
    <w:rsid w:val="00E30DE8"/>
    <w:rsid w:val="00E61E24"/>
    <w:rsid w:val="00E745A0"/>
    <w:rsid w:val="00E81CE7"/>
    <w:rsid w:val="00E84E05"/>
    <w:rsid w:val="00EC0787"/>
    <w:rsid w:val="00EF3968"/>
    <w:rsid w:val="00EF57AE"/>
    <w:rsid w:val="00F4103C"/>
    <w:rsid w:val="00F50F3A"/>
    <w:rsid w:val="00F51134"/>
    <w:rsid w:val="00F96A39"/>
    <w:rsid w:val="00FC0F34"/>
    <w:rsid w:val="00FE0687"/>
    <w:rsid w:val="00FF3ED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E2AC5-241B-4B00-884D-B7C559E3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61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paragraph" w:styleId="a9">
    <w:name w:val="Balloon Text"/>
    <w:basedOn w:val="a"/>
    <w:semiHidden/>
    <w:rsid w:val="00C20F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柘植　光広</dc:creator>
  <cp:keywords/>
  <cp:lastModifiedBy>水野　敦司</cp:lastModifiedBy>
  <cp:revision>8</cp:revision>
  <cp:lastPrinted>2012-10-05T04:45:00Z</cp:lastPrinted>
  <dcterms:created xsi:type="dcterms:W3CDTF">2020-12-02T05:40:00Z</dcterms:created>
  <dcterms:modified xsi:type="dcterms:W3CDTF">2023-02-02T01:49:00Z</dcterms:modified>
</cp:coreProperties>
</file>