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1D023" w14:textId="237FD6F0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様式－３　　　　　　　　　　　　　　　　　　　　　　　　　　　　　　　　　　</w:t>
      </w:r>
      <w:r w:rsidR="007E492A" w:rsidRPr="00E22DE8">
        <w:rPr>
          <w:rFonts w:ascii="ＭＳ Ｐゴシック" w:hAnsi="ＭＳ Ｐゴシック" w:hint="eastAsia"/>
        </w:rPr>
        <w:t xml:space="preserve">　　　</w:t>
      </w:r>
      <w:r w:rsidRPr="00E22DE8">
        <w:rPr>
          <w:rFonts w:ascii="ＭＳ Ｐゴシック" w:hAnsi="ＭＳ Ｐゴシック" w:hint="eastAsia"/>
        </w:rPr>
        <w:t xml:space="preserve">　 </w:t>
      </w:r>
      <w:r w:rsidR="00714E7B" w:rsidRPr="00E22DE8">
        <w:rPr>
          <w:rFonts w:ascii="ＭＳ Ｐゴシック" w:hAnsi="ＭＳ Ｐゴシック" w:hint="eastAsia"/>
        </w:rPr>
        <w:t xml:space="preserve">　　　</w:t>
      </w:r>
      <w:r w:rsidRPr="00E22DE8">
        <w:rPr>
          <w:rFonts w:ascii="ＭＳ Ｐゴシック" w:hAnsi="ＭＳ Ｐゴシック" w:hint="eastAsia"/>
        </w:rPr>
        <w:t xml:space="preserve">  　00 交 ○　 第000号</w:t>
      </w:r>
    </w:p>
    <w:p w14:paraId="28FA8F61" w14:textId="63AF2899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　　　　　　　　　　　　　　　　　　　　　　　　　　　　　　　　　　　</w:t>
      </w:r>
      <w:r w:rsidR="007E492A" w:rsidRPr="00E22DE8">
        <w:rPr>
          <w:rFonts w:ascii="ＭＳ Ｐゴシック" w:hAnsi="ＭＳ Ｐゴシック" w:hint="eastAsia"/>
        </w:rPr>
        <w:t xml:space="preserve">　　　</w:t>
      </w:r>
      <w:r w:rsidR="00714E7B" w:rsidRPr="00E22DE8">
        <w:rPr>
          <w:rFonts w:ascii="ＭＳ Ｐゴシック" w:hAnsi="ＭＳ Ｐゴシック" w:hint="eastAsia"/>
        </w:rPr>
        <w:t xml:space="preserve">　</w:t>
      </w:r>
      <w:r w:rsidRPr="00E22DE8">
        <w:rPr>
          <w:rFonts w:ascii="ＭＳ Ｐゴシック" w:hAnsi="ＭＳ Ｐゴシック" w:hint="eastAsia"/>
        </w:rPr>
        <w:t xml:space="preserve">　</w:t>
      </w:r>
      <w:r w:rsidR="00714E7B" w:rsidRPr="00E22DE8">
        <w:rPr>
          <w:rFonts w:ascii="ＭＳ Ｐゴシック" w:hAnsi="ＭＳ Ｐゴシック" w:hint="eastAsia"/>
        </w:rPr>
        <w:t xml:space="preserve">　　</w:t>
      </w:r>
      <w:r w:rsidR="004C11A3">
        <w:rPr>
          <w:rFonts w:ascii="ＭＳ Ｐゴシック" w:hAnsi="ＭＳ Ｐゴシック" w:hint="eastAsia"/>
        </w:rPr>
        <w:t xml:space="preserve">　　　　</w:t>
      </w:r>
      <w:r w:rsidRPr="00E22DE8">
        <w:rPr>
          <w:rFonts w:ascii="ＭＳ Ｐゴシック" w:hAnsi="ＭＳ Ｐゴシック" w:hint="eastAsia"/>
        </w:rPr>
        <w:t xml:space="preserve">　　　年　　　月　　　日</w:t>
      </w:r>
    </w:p>
    <w:p w14:paraId="2F5B4CB6" w14:textId="77777777" w:rsidR="0032551E" w:rsidRPr="006E6056" w:rsidRDefault="0032551E" w:rsidP="0032551E">
      <w:pPr>
        <w:rPr>
          <w:rFonts w:ascii="ＭＳ Ｐゴシック" w:hAnsi="ＭＳ Ｐゴシック"/>
        </w:rPr>
      </w:pPr>
    </w:p>
    <w:p w14:paraId="5C9ABF1A" w14:textId="77777777" w:rsidR="009476D9" w:rsidRPr="00E22DE8" w:rsidRDefault="007E739A" w:rsidP="006E6056">
      <w:pPr>
        <w:ind w:firstLineChars="100" w:firstLine="223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受注者</w:t>
      </w:r>
      <w:r w:rsidR="005135C1" w:rsidRPr="00E22DE8">
        <w:rPr>
          <w:rFonts w:ascii="ＭＳ Ｐゴシック" w:hAnsi="ＭＳ Ｐゴシック" w:hint="eastAsia"/>
          <w:sz w:val="24"/>
          <w:szCs w:val="24"/>
        </w:rPr>
        <w:t xml:space="preserve">　</w:t>
      </w:r>
      <w:r w:rsidR="009476D9" w:rsidRPr="00E22DE8">
        <w:rPr>
          <w:rFonts w:ascii="ＭＳ Ｐゴシック" w:hAnsi="ＭＳ Ｐゴシック" w:hint="eastAsia"/>
          <w:sz w:val="24"/>
          <w:szCs w:val="24"/>
        </w:rPr>
        <w:t>（所在地）</w:t>
      </w:r>
    </w:p>
    <w:p w14:paraId="37A2323F" w14:textId="77777777" w:rsidR="009476D9" w:rsidRPr="00E22DE8" w:rsidRDefault="009476D9" w:rsidP="006E6056">
      <w:pPr>
        <w:ind w:firstLineChars="100" w:firstLine="223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 xml:space="preserve">　　　</w:t>
      </w:r>
      <w:r w:rsidRPr="00E22DE8">
        <w:rPr>
          <w:rFonts w:ascii="ＭＳ Ｐゴシック" w:hAnsi="ＭＳ Ｐゴシック" w:hint="eastAsia"/>
        </w:rPr>
        <w:t xml:space="preserve">　</w:t>
      </w:r>
      <w:r w:rsidR="005135C1" w:rsidRPr="00E22DE8">
        <w:rPr>
          <w:rFonts w:ascii="ＭＳ Ｐゴシック" w:hAnsi="ＭＳ Ｐゴシック" w:hint="eastAsia"/>
        </w:rPr>
        <w:t xml:space="preserve">　</w:t>
      </w:r>
      <w:r w:rsidR="00114131" w:rsidRPr="00E22DE8">
        <w:rPr>
          <w:rFonts w:ascii="ＭＳ Ｐゴシック" w:hAnsi="ＭＳ Ｐゴシック" w:hint="eastAsia"/>
        </w:rPr>
        <w:t xml:space="preserve"> </w:t>
      </w:r>
      <w:r w:rsidRPr="00E22DE8">
        <w:rPr>
          <w:rFonts w:ascii="ＭＳ Ｐゴシック" w:hAnsi="ＭＳ Ｐゴシック" w:hint="eastAsia"/>
          <w:sz w:val="24"/>
          <w:szCs w:val="24"/>
        </w:rPr>
        <w:t>（商号又は名称）</w:t>
      </w:r>
    </w:p>
    <w:p w14:paraId="646E60A5" w14:textId="5BDD8598" w:rsidR="0032551E" w:rsidRPr="00E22DE8" w:rsidRDefault="009476D9" w:rsidP="006E6056">
      <w:pPr>
        <w:ind w:firstLineChars="450" w:firstLine="1005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 xml:space="preserve">（代表者氏名）　</w:t>
      </w:r>
      <w:r w:rsidR="00FD2E86">
        <w:rPr>
          <w:rFonts w:ascii="ＭＳ Ｐゴシック" w:hAnsi="ＭＳ Ｐゴシック" w:hint="eastAsia"/>
          <w:sz w:val="24"/>
          <w:szCs w:val="24"/>
        </w:rPr>
        <w:t>様</w:t>
      </w:r>
    </w:p>
    <w:p w14:paraId="797E77E6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03CAAA38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</w:t>
      </w:r>
      <w:r w:rsidR="007E492A" w:rsidRPr="00E22DE8">
        <w:rPr>
          <w:rFonts w:ascii="ＭＳ Ｐゴシック" w:hAnsi="ＭＳ Ｐゴシック" w:hint="eastAsia"/>
          <w:sz w:val="24"/>
          <w:szCs w:val="24"/>
        </w:rPr>
        <w:t xml:space="preserve">　　　</w:t>
      </w:r>
      <w:r w:rsidRPr="00E22DE8">
        <w:rPr>
          <w:rFonts w:ascii="ＭＳ Ｐゴシック" w:hAnsi="ＭＳ Ｐゴシック" w:hint="eastAsia"/>
          <w:sz w:val="24"/>
          <w:szCs w:val="24"/>
        </w:rPr>
        <w:t xml:space="preserve">　</w:t>
      </w:r>
      <w:r w:rsidR="00714E7B" w:rsidRPr="00E22DE8">
        <w:rPr>
          <w:rFonts w:ascii="ＭＳ Ｐゴシック" w:hAnsi="ＭＳ Ｐゴシック" w:hint="eastAsia"/>
          <w:sz w:val="24"/>
          <w:szCs w:val="24"/>
        </w:rPr>
        <w:t xml:space="preserve">　　　　</w:t>
      </w:r>
      <w:r w:rsidRPr="00E22DE8">
        <w:rPr>
          <w:rFonts w:ascii="ＭＳ Ｐゴシック" w:hAnsi="ＭＳ Ｐゴシック" w:hint="eastAsia"/>
          <w:sz w:val="24"/>
          <w:szCs w:val="24"/>
        </w:rPr>
        <w:t>名古屋市交通局長</w:t>
      </w:r>
    </w:p>
    <w:p w14:paraId="10F0DCF8" w14:textId="77777777" w:rsidR="0032551E" w:rsidRPr="00E22DE8" w:rsidRDefault="0032551E" w:rsidP="00B747E9">
      <w:pPr>
        <w:ind w:right="223"/>
        <w:jc w:val="right"/>
        <w:rPr>
          <w:rFonts w:ascii="ＭＳ Ｐゴシック" w:hAnsi="ＭＳ Ｐゴシック"/>
          <w:sz w:val="24"/>
          <w:szCs w:val="24"/>
        </w:rPr>
      </w:pPr>
    </w:p>
    <w:p w14:paraId="0359D989" w14:textId="77777777" w:rsidR="00714E7B" w:rsidRPr="00E22DE8" w:rsidRDefault="00714E7B" w:rsidP="0032551E">
      <w:pPr>
        <w:rPr>
          <w:rFonts w:ascii="ＭＳ Ｐゴシック" w:hAnsi="ＭＳ Ｐゴシック"/>
          <w:sz w:val="24"/>
          <w:szCs w:val="24"/>
        </w:rPr>
      </w:pPr>
    </w:p>
    <w:p w14:paraId="28FAFC2B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3FA8B538" w14:textId="77777777" w:rsidR="0032551E" w:rsidRPr="00E22DE8" w:rsidRDefault="0032551E" w:rsidP="001F4DC4">
      <w:pPr>
        <w:jc w:val="center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設計図書の確認請求について（回答）</w:t>
      </w:r>
    </w:p>
    <w:p w14:paraId="463CF6A4" w14:textId="77777777" w:rsidR="0032551E" w:rsidRPr="00E22DE8" w:rsidRDefault="0032551E" w:rsidP="0032551E">
      <w:pPr>
        <w:rPr>
          <w:rFonts w:ascii="ＭＳ Ｐゴシック" w:hAnsi="ＭＳ Ｐゴシック"/>
          <w:sz w:val="24"/>
          <w:szCs w:val="24"/>
        </w:rPr>
      </w:pPr>
    </w:p>
    <w:p w14:paraId="2BCECE7E" w14:textId="318F7FD2" w:rsidR="0032551E" w:rsidRPr="00E22DE8" w:rsidRDefault="0032551E" w:rsidP="004C11A3">
      <w:pPr>
        <w:ind w:firstLineChars="300" w:firstLine="580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年　　月　　日付けであった設計図書の確認請求について名古屋市交通局工事</w:t>
      </w:r>
      <w:r w:rsidR="00D75B06" w:rsidRPr="00E22DE8">
        <w:rPr>
          <w:rFonts w:ascii="ＭＳ Ｐゴシック" w:hAnsi="ＭＳ Ｐゴシック" w:hint="eastAsia"/>
        </w:rPr>
        <w:t>請負</w:t>
      </w:r>
      <w:r w:rsidRPr="00E22DE8">
        <w:rPr>
          <w:rFonts w:ascii="ＭＳ Ｐゴシック" w:hAnsi="ＭＳ Ｐゴシック" w:hint="eastAsia"/>
        </w:rPr>
        <w:t>契約約款第17条第3項の規定により下記の</w:t>
      </w:r>
      <w:r w:rsidR="008F382A">
        <w:rPr>
          <w:rFonts w:ascii="ＭＳ Ｐゴシック" w:hAnsi="ＭＳ Ｐゴシック" w:hint="eastAsia"/>
        </w:rPr>
        <w:t>とお</w:t>
      </w:r>
      <w:r w:rsidRPr="00E22DE8">
        <w:rPr>
          <w:rFonts w:ascii="ＭＳ Ｐゴシック" w:hAnsi="ＭＳ Ｐゴシック" w:hint="eastAsia"/>
        </w:rPr>
        <w:t xml:space="preserve">り、調査結果を通知します。　　</w:t>
      </w:r>
    </w:p>
    <w:p w14:paraId="37D4743E" w14:textId="77777777" w:rsidR="0032551E" w:rsidRPr="00E22DE8" w:rsidRDefault="0032551E" w:rsidP="0032551E">
      <w:pPr>
        <w:ind w:firstLineChars="100" w:firstLine="193"/>
        <w:rPr>
          <w:rFonts w:ascii="ＭＳ Ｐゴシック" w:hAnsi="ＭＳ Ｐゴシック"/>
        </w:rPr>
      </w:pPr>
    </w:p>
    <w:p w14:paraId="6C7C3866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748CA500" w14:textId="77777777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工事件名　　</w:t>
      </w:r>
    </w:p>
    <w:p w14:paraId="52A2EC42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4F4E722C" w14:textId="77777777" w:rsidR="0032551E" w:rsidRPr="00E22DE8" w:rsidRDefault="0032551E" w:rsidP="0032551E">
      <w:pPr>
        <w:pStyle w:val="a6"/>
        <w:rPr>
          <w:rFonts w:ascii="ＭＳ Ｐゴシック" w:eastAsia="ＭＳ Ｐゴシック" w:hAnsi="ＭＳ Ｐゴシック"/>
        </w:rPr>
      </w:pPr>
      <w:r w:rsidRPr="00E22DE8">
        <w:rPr>
          <w:rFonts w:ascii="ＭＳ Ｐゴシック" w:eastAsia="ＭＳ Ｐゴシック" w:hAnsi="ＭＳ Ｐゴシック" w:hint="eastAsia"/>
        </w:rPr>
        <w:t>記</w:t>
      </w:r>
    </w:p>
    <w:p w14:paraId="0F7EE5CB" w14:textId="77777777" w:rsidR="0032551E" w:rsidRPr="00E22DE8" w:rsidRDefault="0032551E" w:rsidP="0032551E">
      <w:pPr>
        <w:rPr>
          <w:rFonts w:ascii="ＭＳ Ｐゴシック" w:hAnsi="ＭＳ Ｐゴシック"/>
        </w:rPr>
      </w:pPr>
    </w:p>
    <w:p w14:paraId="12424E21" w14:textId="77777777" w:rsidR="0032551E" w:rsidRPr="00E22DE8" w:rsidRDefault="0032551E" w:rsidP="00D52BA3">
      <w:pPr>
        <w:pStyle w:val="a7"/>
        <w:jc w:val="both"/>
        <w:rPr>
          <w:rFonts w:ascii="ＭＳ Ｐゴシック" w:eastAsia="ＭＳ Ｐゴシック" w:hAnsi="ＭＳ Ｐゴシック"/>
        </w:rPr>
      </w:pPr>
    </w:p>
    <w:p w14:paraId="14BBF001" w14:textId="01C32285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１</w:t>
      </w:r>
      <w:r w:rsidR="006E6056">
        <w:rPr>
          <w:rFonts w:ascii="ＭＳ Ｐゴシック" w:hAnsi="ＭＳ Ｐゴシック" w:hint="eastAsia"/>
        </w:rPr>
        <w:t xml:space="preserve">　</w:t>
      </w:r>
      <w:r w:rsidRPr="00E22DE8">
        <w:rPr>
          <w:rFonts w:ascii="ＭＳ Ｐゴシック" w:hAnsi="ＭＳ Ｐゴシック" w:hint="eastAsia"/>
          <w:spacing w:val="60"/>
          <w:kern w:val="0"/>
          <w:fitText w:val="1197" w:id="-384650492"/>
        </w:rPr>
        <w:t>調査結</w:t>
      </w:r>
      <w:r w:rsidRPr="00E22DE8">
        <w:rPr>
          <w:rFonts w:ascii="ＭＳ Ｐゴシック" w:hAnsi="ＭＳ Ｐゴシック" w:hint="eastAsia"/>
          <w:spacing w:val="-1"/>
          <w:kern w:val="0"/>
          <w:fitText w:val="1197" w:id="-384650492"/>
        </w:rPr>
        <w:t>果</w:t>
      </w:r>
      <w:r w:rsidRPr="00E22DE8">
        <w:rPr>
          <w:rFonts w:ascii="ＭＳ Ｐゴシック" w:hAnsi="ＭＳ Ｐゴシック" w:hint="eastAsia"/>
        </w:rPr>
        <w:t xml:space="preserve">　　　　設計図書の確認請求について必要を（認めます・認められません）</w:t>
      </w:r>
    </w:p>
    <w:p w14:paraId="08F309B1" w14:textId="77777777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　　　　　　　　　　　</w:t>
      </w:r>
      <w:r w:rsidR="00CC0591" w:rsidRPr="00E22DE8">
        <w:rPr>
          <w:rFonts w:ascii="ＭＳ Ｐゴシック" w:hAnsi="ＭＳ Ｐゴシック" w:hint="eastAsia"/>
        </w:rPr>
        <w:t>＜</w:t>
      </w:r>
      <w:r w:rsidRPr="00E22DE8">
        <w:rPr>
          <w:rFonts w:ascii="ＭＳ Ｐゴシック" w:hAnsi="ＭＳ Ｐゴシック" w:hint="eastAsia"/>
        </w:rPr>
        <w:t>※どちらかを選択</w:t>
      </w:r>
      <w:r w:rsidR="00CC0591" w:rsidRPr="00E22DE8">
        <w:rPr>
          <w:rFonts w:ascii="ＭＳ Ｐゴシック" w:hAnsi="ＭＳ Ｐゴシック" w:hint="eastAsia"/>
        </w:rPr>
        <w:t>の上、作成</w:t>
      </w:r>
      <w:r w:rsidRPr="00E22DE8">
        <w:rPr>
          <w:rFonts w:ascii="ＭＳ Ｐゴシック" w:hAnsi="ＭＳ Ｐゴシック" w:hint="eastAsia"/>
        </w:rPr>
        <w:t>する</w:t>
      </w:r>
      <w:r w:rsidR="00CC0591" w:rsidRPr="00E22DE8">
        <w:rPr>
          <w:rFonts w:ascii="ＭＳ Ｐゴシック" w:hAnsi="ＭＳ Ｐゴシック" w:hint="eastAsia"/>
        </w:rPr>
        <w:t>こと</w:t>
      </w:r>
      <w:r w:rsidRPr="00E22DE8">
        <w:rPr>
          <w:rFonts w:ascii="ＭＳ Ｐゴシック" w:hAnsi="ＭＳ Ｐゴシック" w:hint="eastAsia"/>
        </w:rPr>
        <w:t>。</w:t>
      </w:r>
      <w:r w:rsidR="00CC0591" w:rsidRPr="00E22DE8">
        <w:rPr>
          <w:rFonts w:ascii="ＭＳ Ｐゴシック" w:hAnsi="ＭＳ Ｐゴシック" w:hint="eastAsia"/>
        </w:rPr>
        <w:t>＞</w:t>
      </w:r>
    </w:p>
    <w:p w14:paraId="6EC78F09" w14:textId="06B97C89" w:rsidR="0032551E" w:rsidRPr="00E22DE8" w:rsidRDefault="006E6056" w:rsidP="0032551E">
      <w:pPr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２　</w:t>
      </w:r>
      <w:r w:rsidR="0032551E" w:rsidRPr="00E22DE8">
        <w:rPr>
          <w:rFonts w:ascii="ＭＳ Ｐゴシック" w:hAnsi="ＭＳ Ｐゴシック" w:hint="eastAsia"/>
        </w:rPr>
        <w:t>設計図書の訂正</w:t>
      </w:r>
    </w:p>
    <w:p w14:paraId="78C72DE6" w14:textId="77777777" w:rsidR="0032551E" w:rsidRPr="00E22DE8" w:rsidRDefault="0032551E" w:rsidP="0032551E">
      <w:pPr>
        <w:ind w:firstLineChars="802" w:firstLine="1550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</w:t>
      </w:r>
      <w:r w:rsidRPr="00E22DE8">
        <w:rPr>
          <w:rFonts w:ascii="ＭＳ Ｐゴシック" w:hAnsi="ＭＳ Ｐゴシック" w:hint="eastAsia"/>
          <w:sz w:val="28"/>
          <w:szCs w:val="28"/>
        </w:rPr>
        <w:t xml:space="preserve">　</w:t>
      </w:r>
      <w:r w:rsidRPr="00E22DE8">
        <w:rPr>
          <w:rFonts w:ascii="ＭＳ Ｐゴシック" w:hAnsi="ＭＳ Ｐゴシック" w:hint="eastAsia"/>
        </w:rPr>
        <w:t>発注者にて、設計図書を訂正し</w:t>
      </w:r>
      <w:r w:rsidR="00975244" w:rsidRPr="00E22DE8">
        <w:rPr>
          <w:rFonts w:ascii="ＭＳ Ｐゴシック" w:hAnsi="ＭＳ Ｐゴシック" w:hint="eastAsia"/>
        </w:rPr>
        <w:t>別途</w:t>
      </w:r>
      <w:r w:rsidRPr="00E22DE8">
        <w:rPr>
          <w:rFonts w:ascii="ＭＳ Ｐゴシック" w:hAnsi="ＭＳ Ｐゴシック" w:hint="eastAsia"/>
        </w:rPr>
        <w:t>指示します。</w:t>
      </w:r>
    </w:p>
    <w:p w14:paraId="0C38C479" w14:textId="7A460BBE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　　　　　　　　　　</w:t>
      </w:r>
      <w:r w:rsidR="008F382A">
        <w:rPr>
          <w:rFonts w:ascii="ＭＳ Ｐゴシック" w:hAnsi="ＭＳ Ｐゴシック" w:hint="eastAsia"/>
        </w:rPr>
        <w:t xml:space="preserve">　現設計図書のとお</w:t>
      </w:r>
      <w:r w:rsidRPr="00E22DE8">
        <w:rPr>
          <w:rFonts w:ascii="ＭＳ Ｐゴシック" w:hAnsi="ＭＳ Ｐゴシック" w:hint="eastAsia"/>
        </w:rPr>
        <w:t>りとします。</w:t>
      </w:r>
    </w:p>
    <w:p w14:paraId="78D6096E" w14:textId="77777777" w:rsidR="0032551E" w:rsidRPr="00E22DE8" w:rsidRDefault="0032551E" w:rsidP="0032551E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　　　　　　　　　　</w:t>
      </w:r>
      <w:r w:rsidR="00CC0591" w:rsidRPr="00E22DE8">
        <w:rPr>
          <w:rFonts w:ascii="ＭＳ Ｐゴシック" w:hAnsi="ＭＳ Ｐゴシック" w:hint="eastAsia"/>
        </w:rPr>
        <w:t xml:space="preserve"> ＜※どちらかを選択の上、作成すること。＞</w:t>
      </w:r>
    </w:p>
    <w:p w14:paraId="4634B8FF" w14:textId="77777777" w:rsidR="0032551E" w:rsidRPr="00E22DE8" w:rsidRDefault="0032551E" w:rsidP="00EF454E">
      <w:pPr>
        <w:rPr>
          <w:rFonts w:ascii="ＭＳ Ｐゴシック" w:hAnsi="ＭＳ Ｐゴシック"/>
        </w:rPr>
      </w:pPr>
    </w:p>
    <w:p w14:paraId="6FA9E82C" w14:textId="77777777" w:rsidR="0032551E" w:rsidRPr="00E22DE8" w:rsidRDefault="0032551E" w:rsidP="00EF454E">
      <w:pPr>
        <w:rPr>
          <w:rFonts w:ascii="ＭＳ Ｐゴシック" w:hAnsi="ＭＳ Ｐゴシック"/>
        </w:rPr>
      </w:pPr>
    </w:p>
    <w:p w14:paraId="643CE282" w14:textId="77777777" w:rsidR="0032551E" w:rsidRPr="00E22DE8" w:rsidRDefault="00CE28AB" w:rsidP="0032551E">
      <w:pPr>
        <w:ind w:leftChars="-100" w:left="-193" w:firstLineChars="200" w:firstLine="387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>＜</w:t>
      </w:r>
      <w:r w:rsidR="0032551E" w:rsidRPr="00E22DE8">
        <w:rPr>
          <w:rFonts w:ascii="ＭＳ Ｐゴシック" w:hAnsi="ＭＳ Ｐゴシック" w:hint="eastAsia"/>
        </w:rPr>
        <w:t>※注　　設計図書を訂正する場合には、工事指示書（様式－イ）を作成すること。</w:t>
      </w:r>
      <w:r w:rsidRPr="00E22DE8">
        <w:rPr>
          <w:rFonts w:ascii="ＭＳ Ｐゴシック" w:hAnsi="ＭＳ Ｐゴシック" w:hint="eastAsia"/>
        </w:rPr>
        <w:t>＞</w:t>
      </w:r>
    </w:p>
    <w:p w14:paraId="0ECA7F41" w14:textId="77777777" w:rsidR="00042382" w:rsidRPr="00E22DE8" w:rsidRDefault="00CE28AB" w:rsidP="0032551E">
      <w:pPr>
        <w:ind w:leftChars="-100" w:left="-193" w:firstLineChars="200" w:firstLine="387"/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＜※注　　</w:t>
      </w:r>
      <w:r w:rsidR="00B74761" w:rsidRPr="00E22DE8">
        <w:rPr>
          <w:rFonts w:ascii="ＭＳ Ｐゴシック" w:hAnsi="ＭＳ Ｐゴシック" w:hint="eastAsia"/>
        </w:rPr>
        <w:t>約款第１７条に基づき</w:t>
      </w:r>
      <w:r w:rsidR="00042382" w:rsidRPr="00E22DE8">
        <w:rPr>
          <w:rFonts w:ascii="ＭＳ Ｐゴシック" w:hAnsi="ＭＳ Ｐゴシック" w:hint="eastAsia"/>
        </w:rPr>
        <w:t>立会記録・協議書を添付すること。</w:t>
      </w:r>
      <w:r w:rsidRPr="00E22DE8">
        <w:rPr>
          <w:rFonts w:ascii="ＭＳ Ｐゴシック" w:hAnsi="ＭＳ Ｐゴシック" w:hint="eastAsia"/>
        </w:rPr>
        <w:t>＞</w:t>
      </w:r>
    </w:p>
    <w:p w14:paraId="07D90853" w14:textId="06AF8B9B" w:rsidR="00862FEC" w:rsidRDefault="00862FEC" w:rsidP="00821661">
      <w:pPr>
        <w:rPr>
          <w:noProof/>
        </w:rPr>
      </w:pPr>
      <w:bookmarkStart w:id="0" w:name="_GoBack"/>
      <w:bookmarkEnd w:id="0"/>
    </w:p>
    <w:sectPr w:rsidR="00862FEC" w:rsidSect="00F106D7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03DF" w14:textId="77777777" w:rsidR="00C10735" w:rsidRDefault="00C10735">
      <w:r>
        <w:separator/>
      </w:r>
    </w:p>
  </w:endnote>
  <w:endnote w:type="continuationSeparator" w:id="0">
    <w:p w14:paraId="79BF4596" w14:textId="77777777" w:rsidR="00C10735" w:rsidRDefault="00C1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975D" w14:textId="77777777" w:rsidR="00C10735" w:rsidRDefault="00C10735" w:rsidP="00FF23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A4CE0F" w14:textId="77777777" w:rsidR="00C10735" w:rsidRDefault="00C107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D287" w14:textId="77777777" w:rsidR="00C10735" w:rsidRDefault="00C10735"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14:paraId="186D945F" w14:textId="77777777" w:rsidR="00C10735" w:rsidRDefault="00C1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3E"/>
    <w:multiLevelType w:val="hybridMultilevel"/>
    <w:tmpl w:val="99083E7A"/>
    <w:lvl w:ilvl="0" w:tplc="043E16E4">
      <w:start w:val="18"/>
      <w:numFmt w:val="bullet"/>
      <w:lvlText w:val="○"/>
      <w:lvlJc w:val="left"/>
      <w:pPr>
        <w:tabs>
          <w:tab w:val="num" w:pos="750"/>
        </w:tabs>
        <w:ind w:left="75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0F246A"/>
    <w:multiLevelType w:val="hybridMultilevel"/>
    <w:tmpl w:val="14B6F78E"/>
    <w:lvl w:ilvl="0" w:tplc="C040F038">
      <w:start w:val="2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" w15:restartNumberingAfterBreak="0">
    <w:nsid w:val="40BA54C9"/>
    <w:multiLevelType w:val="hybridMultilevel"/>
    <w:tmpl w:val="0E2C19BE"/>
    <w:lvl w:ilvl="0" w:tplc="4E8CAA98">
      <w:start w:val="3"/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3" w15:restartNumberingAfterBreak="0">
    <w:nsid w:val="41A93961"/>
    <w:multiLevelType w:val="hybridMultilevel"/>
    <w:tmpl w:val="4ECC62EA"/>
    <w:lvl w:ilvl="0" w:tplc="9C18B564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9140F9"/>
    <w:multiLevelType w:val="hybridMultilevel"/>
    <w:tmpl w:val="9AB480B6"/>
    <w:lvl w:ilvl="0" w:tplc="0409000F">
      <w:start w:val="1"/>
      <w:numFmt w:val="decimal"/>
      <w:lvlText w:val="%1."/>
      <w:lvlJc w:val="left"/>
      <w:pPr>
        <w:ind w:left="609" w:hanging="420"/>
      </w:p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5" w15:restartNumberingAfterBreak="0">
    <w:nsid w:val="4EDB003D"/>
    <w:multiLevelType w:val="hybridMultilevel"/>
    <w:tmpl w:val="21C850A6"/>
    <w:lvl w:ilvl="0" w:tplc="4A701BA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ED5789"/>
    <w:multiLevelType w:val="hybridMultilevel"/>
    <w:tmpl w:val="EA86ACBA"/>
    <w:lvl w:ilvl="0" w:tplc="46FA46C8">
      <w:start w:val="5"/>
      <w:numFmt w:val="decimalFullWidth"/>
      <w:lvlText w:val="%1．"/>
      <w:lvlJc w:val="left"/>
      <w:pPr>
        <w:tabs>
          <w:tab w:val="num" w:pos="598"/>
        </w:tabs>
        <w:ind w:left="5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7" w15:restartNumberingAfterBreak="0">
    <w:nsid w:val="60E75871"/>
    <w:multiLevelType w:val="multilevel"/>
    <w:tmpl w:val="4ECC62EA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CB3171"/>
    <w:multiLevelType w:val="hybridMultilevel"/>
    <w:tmpl w:val="26E0DCA0"/>
    <w:lvl w:ilvl="0" w:tplc="27541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DF"/>
    <w:rsid w:val="0000075A"/>
    <w:rsid w:val="000024C4"/>
    <w:rsid w:val="00007DAF"/>
    <w:rsid w:val="00012C22"/>
    <w:rsid w:val="00013181"/>
    <w:rsid w:val="000146DE"/>
    <w:rsid w:val="00015FC3"/>
    <w:rsid w:val="00020140"/>
    <w:rsid w:val="00020B44"/>
    <w:rsid w:val="0002262F"/>
    <w:rsid w:val="00023213"/>
    <w:rsid w:val="00023FBF"/>
    <w:rsid w:val="00024FC4"/>
    <w:rsid w:val="00027B90"/>
    <w:rsid w:val="00027F32"/>
    <w:rsid w:val="00030CB2"/>
    <w:rsid w:val="00034C20"/>
    <w:rsid w:val="0003799A"/>
    <w:rsid w:val="000408FD"/>
    <w:rsid w:val="00041D29"/>
    <w:rsid w:val="00042382"/>
    <w:rsid w:val="00050A9C"/>
    <w:rsid w:val="00050E92"/>
    <w:rsid w:val="00052A51"/>
    <w:rsid w:val="00061C8D"/>
    <w:rsid w:val="000649A4"/>
    <w:rsid w:val="0006604A"/>
    <w:rsid w:val="000702A7"/>
    <w:rsid w:val="000726E8"/>
    <w:rsid w:val="00074160"/>
    <w:rsid w:val="0007457E"/>
    <w:rsid w:val="00081087"/>
    <w:rsid w:val="0008205B"/>
    <w:rsid w:val="00082B3F"/>
    <w:rsid w:val="00090BCC"/>
    <w:rsid w:val="000915FE"/>
    <w:rsid w:val="00093B7E"/>
    <w:rsid w:val="000944E9"/>
    <w:rsid w:val="0009510E"/>
    <w:rsid w:val="00097AE0"/>
    <w:rsid w:val="000A020F"/>
    <w:rsid w:val="000A0878"/>
    <w:rsid w:val="000A1B78"/>
    <w:rsid w:val="000A39C1"/>
    <w:rsid w:val="000A4A6C"/>
    <w:rsid w:val="000A6902"/>
    <w:rsid w:val="000A7540"/>
    <w:rsid w:val="000B0B62"/>
    <w:rsid w:val="000B1F04"/>
    <w:rsid w:val="000B50F5"/>
    <w:rsid w:val="000B5580"/>
    <w:rsid w:val="000B6102"/>
    <w:rsid w:val="000C150D"/>
    <w:rsid w:val="000C1E06"/>
    <w:rsid w:val="000C3D26"/>
    <w:rsid w:val="000D1F96"/>
    <w:rsid w:val="000D2EF8"/>
    <w:rsid w:val="000D3B32"/>
    <w:rsid w:val="000D7988"/>
    <w:rsid w:val="000D7D99"/>
    <w:rsid w:val="000E2116"/>
    <w:rsid w:val="000E2F7D"/>
    <w:rsid w:val="000E4C4E"/>
    <w:rsid w:val="000E5015"/>
    <w:rsid w:val="000E54F8"/>
    <w:rsid w:val="000E7848"/>
    <w:rsid w:val="000F10EF"/>
    <w:rsid w:val="000F1611"/>
    <w:rsid w:val="000F3BDC"/>
    <w:rsid w:val="000F4C64"/>
    <w:rsid w:val="000F5A81"/>
    <w:rsid w:val="000F6703"/>
    <w:rsid w:val="000F68F2"/>
    <w:rsid w:val="000F6BA4"/>
    <w:rsid w:val="00102EA9"/>
    <w:rsid w:val="00103C79"/>
    <w:rsid w:val="00107240"/>
    <w:rsid w:val="0010789D"/>
    <w:rsid w:val="00113055"/>
    <w:rsid w:val="00114131"/>
    <w:rsid w:val="00114761"/>
    <w:rsid w:val="001218AD"/>
    <w:rsid w:val="00121BC8"/>
    <w:rsid w:val="00123234"/>
    <w:rsid w:val="0013070B"/>
    <w:rsid w:val="00132F0F"/>
    <w:rsid w:val="00134656"/>
    <w:rsid w:val="00141BE1"/>
    <w:rsid w:val="00144AED"/>
    <w:rsid w:val="001511A0"/>
    <w:rsid w:val="0015614A"/>
    <w:rsid w:val="001613A2"/>
    <w:rsid w:val="001649D3"/>
    <w:rsid w:val="001651D4"/>
    <w:rsid w:val="001716EA"/>
    <w:rsid w:val="001718FC"/>
    <w:rsid w:val="00173BB3"/>
    <w:rsid w:val="00176F48"/>
    <w:rsid w:val="001773CF"/>
    <w:rsid w:val="001777FE"/>
    <w:rsid w:val="00177FE8"/>
    <w:rsid w:val="001801EC"/>
    <w:rsid w:val="00181ABD"/>
    <w:rsid w:val="001836DF"/>
    <w:rsid w:val="001842A3"/>
    <w:rsid w:val="00184F5D"/>
    <w:rsid w:val="0019083F"/>
    <w:rsid w:val="0019236C"/>
    <w:rsid w:val="00192642"/>
    <w:rsid w:val="00192CE2"/>
    <w:rsid w:val="001A162B"/>
    <w:rsid w:val="001B0E3C"/>
    <w:rsid w:val="001B22CE"/>
    <w:rsid w:val="001B3548"/>
    <w:rsid w:val="001B460E"/>
    <w:rsid w:val="001B5EAB"/>
    <w:rsid w:val="001B707E"/>
    <w:rsid w:val="001B74CA"/>
    <w:rsid w:val="001B7B2D"/>
    <w:rsid w:val="001C076F"/>
    <w:rsid w:val="001C3096"/>
    <w:rsid w:val="001C36BB"/>
    <w:rsid w:val="001C47FF"/>
    <w:rsid w:val="001D29B1"/>
    <w:rsid w:val="001D378E"/>
    <w:rsid w:val="001D684B"/>
    <w:rsid w:val="001D77DA"/>
    <w:rsid w:val="001E0542"/>
    <w:rsid w:val="001E1D5E"/>
    <w:rsid w:val="001E1E76"/>
    <w:rsid w:val="001E22E7"/>
    <w:rsid w:val="001E346E"/>
    <w:rsid w:val="001E3BD3"/>
    <w:rsid w:val="001E4F26"/>
    <w:rsid w:val="001E7BFD"/>
    <w:rsid w:val="001F088C"/>
    <w:rsid w:val="001F16D4"/>
    <w:rsid w:val="001F18B5"/>
    <w:rsid w:val="001F2E6A"/>
    <w:rsid w:val="001F4DC4"/>
    <w:rsid w:val="001F6623"/>
    <w:rsid w:val="00200B3A"/>
    <w:rsid w:val="002015B9"/>
    <w:rsid w:val="0020183B"/>
    <w:rsid w:val="0020209F"/>
    <w:rsid w:val="0020322C"/>
    <w:rsid w:val="00204678"/>
    <w:rsid w:val="00207C3D"/>
    <w:rsid w:val="00210D8C"/>
    <w:rsid w:val="002138F6"/>
    <w:rsid w:val="00217BA9"/>
    <w:rsid w:val="002216F6"/>
    <w:rsid w:val="0022469A"/>
    <w:rsid w:val="00224905"/>
    <w:rsid w:val="002271BA"/>
    <w:rsid w:val="0023169B"/>
    <w:rsid w:val="00240829"/>
    <w:rsid w:val="00244879"/>
    <w:rsid w:val="00244B25"/>
    <w:rsid w:val="0024761E"/>
    <w:rsid w:val="00254DD7"/>
    <w:rsid w:val="00261AFE"/>
    <w:rsid w:val="00266217"/>
    <w:rsid w:val="00271222"/>
    <w:rsid w:val="0027695A"/>
    <w:rsid w:val="0028113E"/>
    <w:rsid w:val="00281650"/>
    <w:rsid w:val="0028299A"/>
    <w:rsid w:val="002904EC"/>
    <w:rsid w:val="00291908"/>
    <w:rsid w:val="00292A51"/>
    <w:rsid w:val="00292CCD"/>
    <w:rsid w:val="0029543D"/>
    <w:rsid w:val="00296AD6"/>
    <w:rsid w:val="002A08A9"/>
    <w:rsid w:val="002A38A2"/>
    <w:rsid w:val="002B1458"/>
    <w:rsid w:val="002B2294"/>
    <w:rsid w:val="002B309D"/>
    <w:rsid w:val="002B600C"/>
    <w:rsid w:val="002C191C"/>
    <w:rsid w:val="002C3D95"/>
    <w:rsid w:val="002C5C48"/>
    <w:rsid w:val="002C6D04"/>
    <w:rsid w:val="002D25D9"/>
    <w:rsid w:val="002D2D89"/>
    <w:rsid w:val="002D5A74"/>
    <w:rsid w:val="002E24A6"/>
    <w:rsid w:val="002E28ED"/>
    <w:rsid w:val="002E34C8"/>
    <w:rsid w:val="002E46D9"/>
    <w:rsid w:val="002E5AD1"/>
    <w:rsid w:val="002E6E8B"/>
    <w:rsid w:val="002F2666"/>
    <w:rsid w:val="002F26EB"/>
    <w:rsid w:val="002F34C1"/>
    <w:rsid w:val="002F38ED"/>
    <w:rsid w:val="002F47FB"/>
    <w:rsid w:val="002F51BD"/>
    <w:rsid w:val="002F5CF0"/>
    <w:rsid w:val="002F7EC7"/>
    <w:rsid w:val="00301BC0"/>
    <w:rsid w:val="00301D2F"/>
    <w:rsid w:val="00303AAF"/>
    <w:rsid w:val="0030587A"/>
    <w:rsid w:val="00305C20"/>
    <w:rsid w:val="00306373"/>
    <w:rsid w:val="00307245"/>
    <w:rsid w:val="00307356"/>
    <w:rsid w:val="00307DFD"/>
    <w:rsid w:val="00307E01"/>
    <w:rsid w:val="003107A6"/>
    <w:rsid w:val="00310806"/>
    <w:rsid w:val="0031249A"/>
    <w:rsid w:val="0031353C"/>
    <w:rsid w:val="00314DCD"/>
    <w:rsid w:val="003176EF"/>
    <w:rsid w:val="00320EEF"/>
    <w:rsid w:val="0032283F"/>
    <w:rsid w:val="00322BE4"/>
    <w:rsid w:val="0032468A"/>
    <w:rsid w:val="00324975"/>
    <w:rsid w:val="0032551E"/>
    <w:rsid w:val="00325FAA"/>
    <w:rsid w:val="00327F0C"/>
    <w:rsid w:val="00330F18"/>
    <w:rsid w:val="0033307F"/>
    <w:rsid w:val="003333E2"/>
    <w:rsid w:val="00334252"/>
    <w:rsid w:val="003347F8"/>
    <w:rsid w:val="00334C64"/>
    <w:rsid w:val="00335B4F"/>
    <w:rsid w:val="003365BB"/>
    <w:rsid w:val="00337B48"/>
    <w:rsid w:val="0034373A"/>
    <w:rsid w:val="00344293"/>
    <w:rsid w:val="0034503C"/>
    <w:rsid w:val="0034564E"/>
    <w:rsid w:val="00345D7F"/>
    <w:rsid w:val="00354796"/>
    <w:rsid w:val="00362404"/>
    <w:rsid w:val="003637D1"/>
    <w:rsid w:val="00364FE2"/>
    <w:rsid w:val="0037056B"/>
    <w:rsid w:val="00372235"/>
    <w:rsid w:val="00372CB6"/>
    <w:rsid w:val="00375AA2"/>
    <w:rsid w:val="00377BD7"/>
    <w:rsid w:val="00377DA2"/>
    <w:rsid w:val="00381CFC"/>
    <w:rsid w:val="00382D16"/>
    <w:rsid w:val="00390624"/>
    <w:rsid w:val="00390F01"/>
    <w:rsid w:val="0039377D"/>
    <w:rsid w:val="00397809"/>
    <w:rsid w:val="00397AB3"/>
    <w:rsid w:val="00397DE2"/>
    <w:rsid w:val="003A13A9"/>
    <w:rsid w:val="003A1468"/>
    <w:rsid w:val="003A313E"/>
    <w:rsid w:val="003A338D"/>
    <w:rsid w:val="003A6A35"/>
    <w:rsid w:val="003A6EBC"/>
    <w:rsid w:val="003A6FBB"/>
    <w:rsid w:val="003A6FEA"/>
    <w:rsid w:val="003B5C2E"/>
    <w:rsid w:val="003C0F4B"/>
    <w:rsid w:val="003C424F"/>
    <w:rsid w:val="003C4CFC"/>
    <w:rsid w:val="003C58AE"/>
    <w:rsid w:val="003C79E6"/>
    <w:rsid w:val="003D1906"/>
    <w:rsid w:val="003D4981"/>
    <w:rsid w:val="003D4C95"/>
    <w:rsid w:val="003D73B3"/>
    <w:rsid w:val="003E2161"/>
    <w:rsid w:val="003E3E5E"/>
    <w:rsid w:val="003E441C"/>
    <w:rsid w:val="003E4A36"/>
    <w:rsid w:val="003F1FEA"/>
    <w:rsid w:val="003F305B"/>
    <w:rsid w:val="003F368D"/>
    <w:rsid w:val="003F6558"/>
    <w:rsid w:val="003F65AA"/>
    <w:rsid w:val="003F6888"/>
    <w:rsid w:val="003F756A"/>
    <w:rsid w:val="00400A82"/>
    <w:rsid w:val="0040209B"/>
    <w:rsid w:val="004024A2"/>
    <w:rsid w:val="00405FFC"/>
    <w:rsid w:val="00420AD9"/>
    <w:rsid w:val="00423D32"/>
    <w:rsid w:val="00423F92"/>
    <w:rsid w:val="004322C8"/>
    <w:rsid w:val="00440637"/>
    <w:rsid w:val="0044152B"/>
    <w:rsid w:val="004418BA"/>
    <w:rsid w:val="00442BB2"/>
    <w:rsid w:val="00442C3F"/>
    <w:rsid w:val="00445553"/>
    <w:rsid w:val="0045404E"/>
    <w:rsid w:val="0045713A"/>
    <w:rsid w:val="00457CD2"/>
    <w:rsid w:val="004601FF"/>
    <w:rsid w:val="00462468"/>
    <w:rsid w:val="00465FF3"/>
    <w:rsid w:val="004664D3"/>
    <w:rsid w:val="00470489"/>
    <w:rsid w:val="00471F71"/>
    <w:rsid w:val="00474084"/>
    <w:rsid w:val="0047555B"/>
    <w:rsid w:val="0047609D"/>
    <w:rsid w:val="00476889"/>
    <w:rsid w:val="0047696E"/>
    <w:rsid w:val="00483DA8"/>
    <w:rsid w:val="00484795"/>
    <w:rsid w:val="00485E53"/>
    <w:rsid w:val="004868CE"/>
    <w:rsid w:val="00487A99"/>
    <w:rsid w:val="00491913"/>
    <w:rsid w:val="0049279A"/>
    <w:rsid w:val="00493C42"/>
    <w:rsid w:val="00494940"/>
    <w:rsid w:val="004A0D3C"/>
    <w:rsid w:val="004A2000"/>
    <w:rsid w:val="004A21C9"/>
    <w:rsid w:val="004A2892"/>
    <w:rsid w:val="004A3424"/>
    <w:rsid w:val="004B08FF"/>
    <w:rsid w:val="004B3DD3"/>
    <w:rsid w:val="004B45D9"/>
    <w:rsid w:val="004B4D61"/>
    <w:rsid w:val="004B6892"/>
    <w:rsid w:val="004C11A3"/>
    <w:rsid w:val="004C763D"/>
    <w:rsid w:val="004D077D"/>
    <w:rsid w:val="004D30D7"/>
    <w:rsid w:val="004D6B45"/>
    <w:rsid w:val="004D73B9"/>
    <w:rsid w:val="004E2AA5"/>
    <w:rsid w:val="004E4976"/>
    <w:rsid w:val="004E4FE8"/>
    <w:rsid w:val="004F36E5"/>
    <w:rsid w:val="00502D5B"/>
    <w:rsid w:val="00511D93"/>
    <w:rsid w:val="005135C1"/>
    <w:rsid w:val="005241DD"/>
    <w:rsid w:val="00526356"/>
    <w:rsid w:val="0053034E"/>
    <w:rsid w:val="00530C2C"/>
    <w:rsid w:val="00533B44"/>
    <w:rsid w:val="005346DD"/>
    <w:rsid w:val="005368C3"/>
    <w:rsid w:val="00537BFF"/>
    <w:rsid w:val="00543C4E"/>
    <w:rsid w:val="0054773A"/>
    <w:rsid w:val="005509ED"/>
    <w:rsid w:val="0055105F"/>
    <w:rsid w:val="0055116C"/>
    <w:rsid w:val="00553445"/>
    <w:rsid w:val="00557620"/>
    <w:rsid w:val="00557E50"/>
    <w:rsid w:val="0056202A"/>
    <w:rsid w:val="005625D1"/>
    <w:rsid w:val="00566D1B"/>
    <w:rsid w:val="005671EA"/>
    <w:rsid w:val="00580C97"/>
    <w:rsid w:val="00581048"/>
    <w:rsid w:val="00585C89"/>
    <w:rsid w:val="0058610D"/>
    <w:rsid w:val="005874E2"/>
    <w:rsid w:val="00595E50"/>
    <w:rsid w:val="005969FB"/>
    <w:rsid w:val="00596A41"/>
    <w:rsid w:val="005A1EF3"/>
    <w:rsid w:val="005A6791"/>
    <w:rsid w:val="005B2244"/>
    <w:rsid w:val="005B288D"/>
    <w:rsid w:val="005B4A7A"/>
    <w:rsid w:val="005B4BC5"/>
    <w:rsid w:val="005C20D7"/>
    <w:rsid w:val="005C451F"/>
    <w:rsid w:val="005C66B7"/>
    <w:rsid w:val="005D22AF"/>
    <w:rsid w:val="005E0330"/>
    <w:rsid w:val="005E07E0"/>
    <w:rsid w:val="005E30CA"/>
    <w:rsid w:val="005E4A54"/>
    <w:rsid w:val="005F1479"/>
    <w:rsid w:val="005F337F"/>
    <w:rsid w:val="005F491A"/>
    <w:rsid w:val="00600E66"/>
    <w:rsid w:val="00600F0E"/>
    <w:rsid w:val="0060255C"/>
    <w:rsid w:val="00602816"/>
    <w:rsid w:val="00602EC2"/>
    <w:rsid w:val="00605485"/>
    <w:rsid w:val="0061264A"/>
    <w:rsid w:val="00613113"/>
    <w:rsid w:val="006139A9"/>
    <w:rsid w:val="00614CAC"/>
    <w:rsid w:val="006151A5"/>
    <w:rsid w:val="00615768"/>
    <w:rsid w:val="00616EF8"/>
    <w:rsid w:val="00626E7C"/>
    <w:rsid w:val="006270F3"/>
    <w:rsid w:val="00630DE2"/>
    <w:rsid w:val="00636DD4"/>
    <w:rsid w:val="00637666"/>
    <w:rsid w:val="0064173D"/>
    <w:rsid w:val="00641E5A"/>
    <w:rsid w:val="006420AA"/>
    <w:rsid w:val="00643384"/>
    <w:rsid w:val="00646C30"/>
    <w:rsid w:val="006524FC"/>
    <w:rsid w:val="00653124"/>
    <w:rsid w:val="00655FDF"/>
    <w:rsid w:val="006602C9"/>
    <w:rsid w:val="00663D97"/>
    <w:rsid w:val="00665ABA"/>
    <w:rsid w:val="006707ED"/>
    <w:rsid w:val="0067114B"/>
    <w:rsid w:val="00672317"/>
    <w:rsid w:val="006730C8"/>
    <w:rsid w:val="00675B21"/>
    <w:rsid w:val="00675D45"/>
    <w:rsid w:val="00676A8A"/>
    <w:rsid w:val="00676EE6"/>
    <w:rsid w:val="00683D65"/>
    <w:rsid w:val="006949B6"/>
    <w:rsid w:val="006954B3"/>
    <w:rsid w:val="00696CA2"/>
    <w:rsid w:val="00696E18"/>
    <w:rsid w:val="00697A33"/>
    <w:rsid w:val="006A1BFC"/>
    <w:rsid w:val="006A4604"/>
    <w:rsid w:val="006A7407"/>
    <w:rsid w:val="006B0D96"/>
    <w:rsid w:val="006B1BB7"/>
    <w:rsid w:val="006B2324"/>
    <w:rsid w:val="006B6155"/>
    <w:rsid w:val="006C1615"/>
    <w:rsid w:val="006C309E"/>
    <w:rsid w:val="006C41E0"/>
    <w:rsid w:val="006C4272"/>
    <w:rsid w:val="006C58EF"/>
    <w:rsid w:val="006C5B4C"/>
    <w:rsid w:val="006D0D4F"/>
    <w:rsid w:val="006D1056"/>
    <w:rsid w:val="006D2041"/>
    <w:rsid w:val="006D282B"/>
    <w:rsid w:val="006D44FA"/>
    <w:rsid w:val="006D5CAE"/>
    <w:rsid w:val="006D7600"/>
    <w:rsid w:val="006D7D9E"/>
    <w:rsid w:val="006E2F52"/>
    <w:rsid w:val="006E4BF8"/>
    <w:rsid w:val="006E6056"/>
    <w:rsid w:val="006F022B"/>
    <w:rsid w:val="006F7B03"/>
    <w:rsid w:val="007000AE"/>
    <w:rsid w:val="00700C41"/>
    <w:rsid w:val="00703437"/>
    <w:rsid w:val="00703A44"/>
    <w:rsid w:val="00703CF4"/>
    <w:rsid w:val="00706C40"/>
    <w:rsid w:val="00707CEB"/>
    <w:rsid w:val="0071032D"/>
    <w:rsid w:val="00710677"/>
    <w:rsid w:val="00714E7B"/>
    <w:rsid w:val="00721E60"/>
    <w:rsid w:val="00724DCF"/>
    <w:rsid w:val="007258F8"/>
    <w:rsid w:val="00727C8C"/>
    <w:rsid w:val="00731CE6"/>
    <w:rsid w:val="00734765"/>
    <w:rsid w:val="00734FB3"/>
    <w:rsid w:val="00736E42"/>
    <w:rsid w:val="007406DD"/>
    <w:rsid w:val="007415C7"/>
    <w:rsid w:val="00743CC7"/>
    <w:rsid w:val="00744C84"/>
    <w:rsid w:val="00746F2D"/>
    <w:rsid w:val="00747446"/>
    <w:rsid w:val="00750473"/>
    <w:rsid w:val="00751658"/>
    <w:rsid w:val="00751D8A"/>
    <w:rsid w:val="00752406"/>
    <w:rsid w:val="00752E24"/>
    <w:rsid w:val="00753EEB"/>
    <w:rsid w:val="0076097F"/>
    <w:rsid w:val="007638EC"/>
    <w:rsid w:val="00764014"/>
    <w:rsid w:val="00766604"/>
    <w:rsid w:val="00767C93"/>
    <w:rsid w:val="00767F5B"/>
    <w:rsid w:val="00775C75"/>
    <w:rsid w:val="00776021"/>
    <w:rsid w:val="00776E7F"/>
    <w:rsid w:val="00781E37"/>
    <w:rsid w:val="00781EF9"/>
    <w:rsid w:val="00783EBF"/>
    <w:rsid w:val="0078593C"/>
    <w:rsid w:val="00793657"/>
    <w:rsid w:val="00795476"/>
    <w:rsid w:val="007A27ED"/>
    <w:rsid w:val="007A4A87"/>
    <w:rsid w:val="007A58D2"/>
    <w:rsid w:val="007A59FC"/>
    <w:rsid w:val="007A6266"/>
    <w:rsid w:val="007A7A59"/>
    <w:rsid w:val="007B3BA6"/>
    <w:rsid w:val="007B3D24"/>
    <w:rsid w:val="007C1C33"/>
    <w:rsid w:val="007C40FF"/>
    <w:rsid w:val="007D35CB"/>
    <w:rsid w:val="007E492A"/>
    <w:rsid w:val="007E6270"/>
    <w:rsid w:val="007E739A"/>
    <w:rsid w:val="007E742E"/>
    <w:rsid w:val="007F466D"/>
    <w:rsid w:val="007F4750"/>
    <w:rsid w:val="007F56B9"/>
    <w:rsid w:val="00802CBC"/>
    <w:rsid w:val="00805120"/>
    <w:rsid w:val="0080668E"/>
    <w:rsid w:val="00807759"/>
    <w:rsid w:val="008118A6"/>
    <w:rsid w:val="00812D28"/>
    <w:rsid w:val="00821661"/>
    <w:rsid w:val="00822BF6"/>
    <w:rsid w:val="00830E56"/>
    <w:rsid w:val="00830EFB"/>
    <w:rsid w:val="00832328"/>
    <w:rsid w:val="0083488D"/>
    <w:rsid w:val="00836662"/>
    <w:rsid w:val="00841C4A"/>
    <w:rsid w:val="008455D4"/>
    <w:rsid w:val="00847617"/>
    <w:rsid w:val="0085313E"/>
    <w:rsid w:val="00857CB9"/>
    <w:rsid w:val="0086113B"/>
    <w:rsid w:val="008619D4"/>
    <w:rsid w:val="00862FEC"/>
    <w:rsid w:val="00864BDD"/>
    <w:rsid w:val="008667E8"/>
    <w:rsid w:val="008706CF"/>
    <w:rsid w:val="008709B0"/>
    <w:rsid w:val="0088159B"/>
    <w:rsid w:val="0088706B"/>
    <w:rsid w:val="0089160D"/>
    <w:rsid w:val="00891827"/>
    <w:rsid w:val="00893AFC"/>
    <w:rsid w:val="008A062A"/>
    <w:rsid w:val="008A10C7"/>
    <w:rsid w:val="008B20D7"/>
    <w:rsid w:val="008B3A1B"/>
    <w:rsid w:val="008B3E77"/>
    <w:rsid w:val="008B7F4A"/>
    <w:rsid w:val="008C2340"/>
    <w:rsid w:val="008C3748"/>
    <w:rsid w:val="008C6096"/>
    <w:rsid w:val="008D4505"/>
    <w:rsid w:val="008D4BDB"/>
    <w:rsid w:val="008D6C8C"/>
    <w:rsid w:val="008D6E1F"/>
    <w:rsid w:val="008D7153"/>
    <w:rsid w:val="008D7CC9"/>
    <w:rsid w:val="008D7FEB"/>
    <w:rsid w:val="008E37C6"/>
    <w:rsid w:val="008E3A41"/>
    <w:rsid w:val="008E66F8"/>
    <w:rsid w:val="008E6E28"/>
    <w:rsid w:val="008E6EF3"/>
    <w:rsid w:val="008F1A70"/>
    <w:rsid w:val="008F382A"/>
    <w:rsid w:val="008F3C2B"/>
    <w:rsid w:val="00901B26"/>
    <w:rsid w:val="00904CE8"/>
    <w:rsid w:val="009055ED"/>
    <w:rsid w:val="0091009E"/>
    <w:rsid w:val="009111D1"/>
    <w:rsid w:val="009142C2"/>
    <w:rsid w:val="00921CE6"/>
    <w:rsid w:val="00932F91"/>
    <w:rsid w:val="00937772"/>
    <w:rsid w:val="009453A2"/>
    <w:rsid w:val="009456B0"/>
    <w:rsid w:val="00947685"/>
    <w:rsid w:val="009476D9"/>
    <w:rsid w:val="009507C4"/>
    <w:rsid w:val="00951566"/>
    <w:rsid w:val="00951E49"/>
    <w:rsid w:val="00953B8B"/>
    <w:rsid w:val="009546A7"/>
    <w:rsid w:val="0095498B"/>
    <w:rsid w:val="00956A80"/>
    <w:rsid w:val="00961D41"/>
    <w:rsid w:val="00967560"/>
    <w:rsid w:val="0097455F"/>
    <w:rsid w:val="009751F7"/>
    <w:rsid w:val="00975244"/>
    <w:rsid w:val="0098188A"/>
    <w:rsid w:val="009834CC"/>
    <w:rsid w:val="00984384"/>
    <w:rsid w:val="009848C9"/>
    <w:rsid w:val="009852AB"/>
    <w:rsid w:val="00985CBC"/>
    <w:rsid w:val="00990654"/>
    <w:rsid w:val="00993074"/>
    <w:rsid w:val="009942B9"/>
    <w:rsid w:val="0099500F"/>
    <w:rsid w:val="00995521"/>
    <w:rsid w:val="009A148F"/>
    <w:rsid w:val="009A25D8"/>
    <w:rsid w:val="009A497B"/>
    <w:rsid w:val="009A4DDC"/>
    <w:rsid w:val="009A7F93"/>
    <w:rsid w:val="009B0624"/>
    <w:rsid w:val="009B3E20"/>
    <w:rsid w:val="009B555F"/>
    <w:rsid w:val="009B6379"/>
    <w:rsid w:val="009C4941"/>
    <w:rsid w:val="009C4CFA"/>
    <w:rsid w:val="009D3E6D"/>
    <w:rsid w:val="009D414C"/>
    <w:rsid w:val="009D5FCD"/>
    <w:rsid w:val="009E13BC"/>
    <w:rsid w:val="009E588E"/>
    <w:rsid w:val="009E692C"/>
    <w:rsid w:val="009F0502"/>
    <w:rsid w:val="009F3AEA"/>
    <w:rsid w:val="009F4572"/>
    <w:rsid w:val="009F52AB"/>
    <w:rsid w:val="00A103EB"/>
    <w:rsid w:val="00A10675"/>
    <w:rsid w:val="00A204C3"/>
    <w:rsid w:val="00A20F8F"/>
    <w:rsid w:val="00A30B9B"/>
    <w:rsid w:val="00A32AC0"/>
    <w:rsid w:val="00A33BCE"/>
    <w:rsid w:val="00A37E5C"/>
    <w:rsid w:val="00A411B2"/>
    <w:rsid w:val="00A44A71"/>
    <w:rsid w:val="00A45943"/>
    <w:rsid w:val="00A51175"/>
    <w:rsid w:val="00A534B6"/>
    <w:rsid w:val="00A55137"/>
    <w:rsid w:val="00A60F60"/>
    <w:rsid w:val="00A63B19"/>
    <w:rsid w:val="00A63C42"/>
    <w:rsid w:val="00A64E35"/>
    <w:rsid w:val="00A6755E"/>
    <w:rsid w:val="00A7419C"/>
    <w:rsid w:val="00A82C27"/>
    <w:rsid w:val="00A8335B"/>
    <w:rsid w:val="00A839C8"/>
    <w:rsid w:val="00A84059"/>
    <w:rsid w:val="00A860BF"/>
    <w:rsid w:val="00A8694F"/>
    <w:rsid w:val="00A87BBD"/>
    <w:rsid w:val="00A9151F"/>
    <w:rsid w:val="00A9418A"/>
    <w:rsid w:val="00A9742E"/>
    <w:rsid w:val="00AA1659"/>
    <w:rsid w:val="00AA166B"/>
    <w:rsid w:val="00AA2FA9"/>
    <w:rsid w:val="00AA4525"/>
    <w:rsid w:val="00AB4064"/>
    <w:rsid w:val="00AB6875"/>
    <w:rsid w:val="00AB7236"/>
    <w:rsid w:val="00AC07C4"/>
    <w:rsid w:val="00AC16E6"/>
    <w:rsid w:val="00AC3B56"/>
    <w:rsid w:val="00AD104E"/>
    <w:rsid w:val="00AD2DB7"/>
    <w:rsid w:val="00AE477F"/>
    <w:rsid w:val="00AE73F6"/>
    <w:rsid w:val="00AF16E5"/>
    <w:rsid w:val="00AF576B"/>
    <w:rsid w:val="00AF6F96"/>
    <w:rsid w:val="00B0119B"/>
    <w:rsid w:val="00B0212D"/>
    <w:rsid w:val="00B101A0"/>
    <w:rsid w:val="00B12C16"/>
    <w:rsid w:val="00B12FA7"/>
    <w:rsid w:val="00B172E2"/>
    <w:rsid w:val="00B217E4"/>
    <w:rsid w:val="00B2225E"/>
    <w:rsid w:val="00B23257"/>
    <w:rsid w:val="00B23FB7"/>
    <w:rsid w:val="00B25AF6"/>
    <w:rsid w:val="00B25F45"/>
    <w:rsid w:val="00B315B4"/>
    <w:rsid w:val="00B32043"/>
    <w:rsid w:val="00B345FF"/>
    <w:rsid w:val="00B35044"/>
    <w:rsid w:val="00B35CE7"/>
    <w:rsid w:val="00B3731E"/>
    <w:rsid w:val="00B37591"/>
    <w:rsid w:val="00B37929"/>
    <w:rsid w:val="00B4029E"/>
    <w:rsid w:val="00B4151B"/>
    <w:rsid w:val="00B43F77"/>
    <w:rsid w:val="00B44296"/>
    <w:rsid w:val="00B45108"/>
    <w:rsid w:val="00B51113"/>
    <w:rsid w:val="00B51C08"/>
    <w:rsid w:val="00B64CA1"/>
    <w:rsid w:val="00B64D8B"/>
    <w:rsid w:val="00B661B4"/>
    <w:rsid w:val="00B6665F"/>
    <w:rsid w:val="00B66BB7"/>
    <w:rsid w:val="00B66BC2"/>
    <w:rsid w:val="00B6795F"/>
    <w:rsid w:val="00B708DA"/>
    <w:rsid w:val="00B71C30"/>
    <w:rsid w:val="00B72A03"/>
    <w:rsid w:val="00B72D83"/>
    <w:rsid w:val="00B74450"/>
    <w:rsid w:val="00B74761"/>
    <w:rsid w:val="00B747E9"/>
    <w:rsid w:val="00B76E23"/>
    <w:rsid w:val="00B80558"/>
    <w:rsid w:val="00B826B9"/>
    <w:rsid w:val="00B85398"/>
    <w:rsid w:val="00B85B54"/>
    <w:rsid w:val="00B86B7B"/>
    <w:rsid w:val="00B905BB"/>
    <w:rsid w:val="00B91BB7"/>
    <w:rsid w:val="00BA0DC4"/>
    <w:rsid w:val="00BA42CD"/>
    <w:rsid w:val="00BA5AD3"/>
    <w:rsid w:val="00BA6D55"/>
    <w:rsid w:val="00BA795E"/>
    <w:rsid w:val="00BB035A"/>
    <w:rsid w:val="00BB1898"/>
    <w:rsid w:val="00BB1EDF"/>
    <w:rsid w:val="00BB4B89"/>
    <w:rsid w:val="00BB4F6F"/>
    <w:rsid w:val="00BB6FB1"/>
    <w:rsid w:val="00BB7346"/>
    <w:rsid w:val="00BB75D4"/>
    <w:rsid w:val="00BB7827"/>
    <w:rsid w:val="00BC0F7D"/>
    <w:rsid w:val="00BC234B"/>
    <w:rsid w:val="00BC429C"/>
    <w:rsid w:val="00BC52AE"/>
    <w:rsid w:val="00BC5BCD"/>
    <w:rsid w:val="00BC5FB8"/>
    <w:rsid w:val="00BD16A1"/>
    <w:rsid w:val="00BD19CE"/>
    <w:rsid w:val="00BD31CF"/>
    <w:rsid w:val="00BD330E"/>
    <w:rsid w:val="00BD3C1B"/>
    <w:rsid w:val="00BD55E2"/>
    <w:rsid w:val="00BD6AAB"/>
    <w:rsid w:val="00BE011D"/>
    <w:rsid w:val="00BE2348"/>
    <w:rsid w:val="00BE2902"/>
    <w:rsid w:val="00BE44B1"/>
    <w:rsid w:val="00BE44FD"/>
    <w:rsid w:val="00BE6D01"/>
    <w:rsid w:val="00BF051E"/>
    <w:rsid w:val="00BF0B12"/>
    <w:rsid w:val="00BF1D55"/>
    <w:rsid w:val="00BF3017"/>
    <w:rsid w:val="00BF331B"/>
    <w:rsid w:val="00BF4BE4"/>
    <w:rsid w:val="00BF6E30"/>
    <w:rsid w:val="00C002B9"/>
    <w:rsid w:val="00C008F0"/>
    <w:rsid w:val="00C01FD5"/>
    <w:rsid w:val="00C04729"/>
    <w:rsid w:val="00C059B5"/>
    <w:rsid w:val="00C10293"/>
    <w:rsid w:val="00C105DA"/>
    <w:rsid w:val="00C10735"/>
    <w:rsid w:val="00C107ED"/>
    <w:rsid w:val="00C118DF"/>
    <w:rsid w:val="00C11D08"/>
    <w:rsid w:val="00C137C7"/>
    <w:rsid w:val="00C14312"/>
    <w:rsid w:val="00C14F24"/>
    <w:rsid w:val="00C15243"/>
    <w:rsid w:val="00C21BC3"/>
    <w:rsid w:val="00C239BF"/>
    <w:rsid w:val="00C24B05"/>
    <w:rsid w:val="00C2642B"/>
    <w:rsid w:val="00C2665D"/>
    <w:rsid w:val="00C33C0E"/>
    <w:rsid w:val="00C42250"/>
    <w:rsid w:val="00C44361"/>
    <w:rsid w:val="00C44F29"/>
    <w:rsid w:val="00C45B8B"/>
    <w:rsid w:val="00C50A70"/>
    <w:rsid w:val="00C5359C"/>
    <w:rsid w:val="00C551D9"/>
    <w:rsid w:val="00C55404"/>
    <w:rsid w:val="00C5702C"/>
    <w:rsid w:val="00C57F6B"/>
    <w:rsid w:val="00C61FE8"/>
    <w:rsid w:val="00C6438C"/>
    <w:rsid w:val="00C67B26"/>
    <w:rsid w:val="00C67E4A"/>
    <w:rsid w:val="00C72375"/>
    <w:rsid w:val="00C73240"/>
    <w:rsid w:val="00C77A4B"/>
    <w:rsid w:val="00C80B1D"/>
    <w:rsid w:val="00C9192B"/>
    <w:rsid w:val="00C92A42"/>
    <w:rsid w:val="00CA0CBC"/>
    <w:rsid w:val="00CA386A"/>
    <w:rsid w:val="00CA410C"/>
    <w:rsid w:val="00CA5682"/>
    <w:rsid w:val="00CA5BCA"/>
    <w:rsid w:val="00CA5C71"/>
    <w:rsid w:val="00CA5EA7"/>
    <w:rsid w:val="00CA6853"/>
    <w:rsid w:val="00CA7459"/>
    <w:rsid w:val="00CA74CC"/>
    <w:rsid w:val="00CB2926"/>
    <w:rsid w:val="00CB46E0"/>
    <w:rsid w:val="00CB58A7"/>
    <w:rsid w:val="00CB5F03"/>
    <w:rsid w:val="00CC0591"/>
    <w:rsid w:val="00CC1B55"/>
    <w:rsid w:val="00CC7EEB"/>
    <w:rsid w:val="00CD0778"/>
    <w:rsid w:val="00CD11DB"/>
    <w:rsid w:val="00CD1A7E"/>
    <w:rsid w:val="00CE0660"/>
    <w:rsid w:val="00CE28AB"/>
    <w:rsid w:val="00CE7A75"/>
    <w:rsid w:val="00CF3251"/>
    <w:rsid w:val="00CF327A"/>
    <w:rsid w:val="00CF7A69"/>
    <w:rsid w:val="00D0307A"/>
    <w:rsid w:val="00D0691C"/>
    <w:rsid w:val="00D10477"/>
    <w:rsid w:val="00D14190"/>
    <w:rsid w:val="00D17B95"/>
    <w:rsid w:val="00D22601"/>
    <w:rsid w:val="00D236BB"/>
    <w:rsid w:val="00D25596"/>
    <w:rsid w:val="00D301C7"/>
    <w:rsid w:val="00D33BBB"/>
    <w:rsid w:val="00D36F55"/>
    <w:rsid w:val="00D45122"/>
    <w:rsid w:val="00D45AC8"/>
    <w:rsid w:val="00D46BDA"/>
    <w:rsid w:val="00D47BB8"/>
    <w:rsid w:val="00D51B01"/>
    <w:rsid w:val="00D51FEA"/>
    <w:rsid w:val="00D52BA3"/>
    <w:rsid w:val="00D55220"/>
    <w:rsid w:val="00D6191A"/>
    <w:rsid w:val="00D6468D"/>
    <w:rsid w:val="00D703F8"/>
    <w:rsid w:val="00D74EB9"/>
    <w:rsid w:val="00D75B06"/>
    <w:rsid w:val="00D80826"/>
    <w:rsid w:val="00D80BCE"/>
    <w:rsid w:val="00D845C5"/>
    <w:rsid w:val="00D848A5"/>
    <w:rsid w:val="00D863C8"/>
    <w:rsid w:val="00D8647D"/>
    <w:rsid w:val="00D90D24"/>
    <w:rsid w:val="00D9373F"/>
    <w:rsid w:val="00D97E67"/>
    <w:rsid w:val="00DA4904"/>
    <w:rsid w:val="00DA6484"/>
    <w:rsid w:val="00DB02EC"/>
    <w:rsid w:val="00DB1B93"/>
    <w:rsid w:val="00DC1634"/>
    <w:rsid w:val="00DC1A44"/>
    <w:rsid w:val="00DC344A"/>
    <w:rsid w:val="00DC45E2"/>
    <w:rsid w:val="00DC4B29"/>
    <w:rsid w:val="00DC686C"/>
    <w:rsid w:val="00DD6239"/>
    <w:rsid w:val="00DD7784"/>
    <w:rsid w:val="00DE25E7"/>
    <w:rsid w:val="00DE78A6"/>
    <w:rsid w:val="00DF0D2D"/>
    <w:rsid w:val="00DF309E"/>
    <w:rsid w:val="00DF4E44"/>
    <w:rsid w:val="00DF5714"/>
    <w:rsid w:val="00DF7FB9"/>
    <w:rsid w:val="00E04BD1"/>
    <w:rsid w:val="00E07E1C"/>
    <w:rsid w:val="00E07E74"/>
    <w:rsid w:val="00E1280B"/>
    <w:rsid w:val="00E14535"/>
    <w:rsid w:val="00E154C5"/>
    <w:rsid w:val="00E15512"/>
    <w:rsid w:val="00E217D2"/>
    <w:rsid w:val="00E22408"/>
    <w:rsid w:val="00E225D6"/>
    <w:rsid w:val="00E227F6"/>
    <w:rsid w:val="00E22DE8"/>
    <w:rsid w:val="00E238B0"/>
    <w:rsid w:val="00E30D03"/>
    <w:rsid w:val="00E32595"/>
    <w:rsid w:val="00E34C1B"/>
    <w:rsid w:val="00E364FD"/>
    <w:rsid w:val="00E36E24"/>
    <w:rsid w:val="00E4355D"/>
    <w:rsid w:val="00E522C6"/>
    <w:rsid w:val="00E56450"/>
    <w:rsid w:val="00E57631"/>
    <w:rsid w:val="00E6250C"/>
    <w:rsid w:val="00E661D2"/>
    <w:rsid w:val="00E67E7B"/>
    <w:rsid w:val="00E7225A"/>
    <w:rsid w:val="00E724E7"/>
    <w:rsid w:val="00E72A67"/>
    <w:rsid w:val="00E73BF4"/>
    <w:rsid w:val="00E7611E"/>
    <w:rsid w:val="00E77445"/>
    <w:rsid w:val="00E77E52"/>
    <w:rsid w:val="00E8148E"/>
    <w:rsid w:val="00E83900"/>
    <w:rsid w:val="00E8511B"/>
    <w:rsid w:val="00E861EA"/>
    <w:rsid w:val="00E947BF"/>
    <w:rsid w:val="00EA3165"/>
    <w:rsid w:val="00EB1A7B"/>
    <w:rsid w:val="00EB1CFC"/>
    <w:rsid w:val="00EB2BA2"/>
    <w:rsid w:val="00EB63AD"/>
    <w:rsid w:val="00EB7513"/>
    <w:rsid w:val="00EB7D02"/>
    <w:rsid w:val="00EC259D"/>
    <w:rsid w:val="00EC37AE"/>
    <w:rsid w:val="00EC67E8"/>
    <w:rsid w:val="00EC717A"/>
    <w:rsid w:val="00ED20E9"/>
    <w:rsid w:val="00ED44EE"/>
    <w:rsid w:val="00ED6B3C"/>
    <w:rsid w:val="00EE32B4"/>
    <w:rsid w:val="00EE3A1E"/>
    <w:rsid w:val="00EE677D"/>
    <w:rsid w:val="00EE698F"/>
    <w:rsid w:val="00EE7207"/>
    <w:rsid w:val="00EF0845"/>
    <w:rsid w:val="00EF1652"/>
    <w:rsid w:val="00EF39C1"/>
    <w:rsid w:val="00EF454E"/>
    <w:rsid w:val="00EF6584"/>
    <w:rsid w:val="00EF72CE"/>
    <w:rsid w:val="00F0008A"/>
    <w:rsid w:val="00F03657"/>
    <w:rsid w:val="00F106D7"/>
    <w:rsid w:val="00F108D7"/>
    <w:rsid w:val="00F11232"/>
    <w:rsid w:val="00F11430"/>
    <w:rsid w:val="00F17158"/>
    <w:rsid w:val="00F177FE"/>
    <w:rsid w:val="00F21904"/>
    <w:rsid w:val="00F22665"/>
    <w:rsid w:val="00F3064A"/>
    <w:rsid w:val="00F314CA"/>
    <w:rsid w:val="00F3355B"/>
    <w:rsid w:val="00F33B8E"/>
    <w:rsid w:val="00F33C97"/>
    <w:rsid w:val="00F33E4D"/>
    <w:rsid w:val="00F40410"/>
    <w:rsid w:val="00F407D8"/>
    <w:rsid w:val="00F438F1"/>
    <w:rsid w:val="00F46F54"/>
    <w:rsid w:val="00F5174A"/>
    <w:rsid w:val="00F56F0C"/>
    <w:rsid w:val="00F609B2"/>
    <w:rsid w:val="00F62BB9"/>
    <w:rsid w:val="00F62E58"/>
    <w:rsid w:val="00F63CDC"/>
    <w:rsid w:val="00F65F53"/>
    <w:rsid w:val="00F6783C"/>
    <w:rsid w:val="00F738E5"/>
    <w:rsid w:val="00F813B6"/>
    <w:rsid w:val="00F84751"/>
    <w:rsid w:val="00F85C14"/>
    <w:rsid w:val="00F867CA"/>
    <w:rsid w:val="00F87CC5"/>
    <w:rsid w:val="00F90170"/>
    <w:rsid w:val="00F90D2B"/>
    <w:rsid w:val="00F910A8"/>
    <w:rsid w:val="00F918DD"/>
    <w:rsid w:val="00FA0DF0"/>
    <w:rsid w:val="00FA174F"/>
    <w:rsid w:val="00FA33CB"/>
    <w:rsid w:val="00FA4921"/>
    <w:rsid w:val="00FA4E41"/>
    <w:rsid w:val="00FA7AF5"/>
    <w:rsid w:val="00FB3221"/>
    <w:rsid w:val="00FC1E04"/>
    <w:rsid w:val="00FC2C02"/>
    <w:rsid w:val="00FC6BEE"/>
    <w:rsid w:val="00FC724F"/>
    <w:rsid w:val="00FC7FF4"/>
    <w:rsid w:val="00FD2E86"/>
    <w:rsid w:val="00FE116D"/>
    <w:rsid w:val="00FE5A28"/>
    <w:rsid w:val="00FF0758"/>
    <w:rsid w:val="00FF23A3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87C07"/>
  <w15:chartTrackingRefBased/>
  <w15:docId w15:val="{001877EB-DA4A-4DA6-8B8F-65C59D6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56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3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F23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23A3"/>
  </w:style>
  <w:style w:type="paragraph" w:styleId="a6">
    <w:name w:val="Note Heading"/>
    <w:basedOn w:val="a"/>
    <w:next w:val="a"/>
    <w:rsid w:val="00A37E5C"/>
    <w:pPr>
      <w:jc w:val="center"/>
    </w:pPr>
    <w:rPr>
      <w:rFonts w:ascii="ＭＳ 明朝" w:eastAsia="ＭＳ 明朝"/>
    </w:rPr>
  </w:style>
  <w:style w:type="paragraph" w:styleId="a7">
    <w:name w:val="Closing"/>
    <w:basedOn w:val="a"/>
    <w:rsid w:val="00A37E5C"/>
    <w:pPr>
      <w:jc w:val="right"/>
    </w:pPr>
    <w:rPr>
      <w:rFonts w:ascii="ＭＳ 明朝" w:eastAsia="ＭＳ 明朝"/>
    </w:rPr>
  </w:style>
  <w:style w:type="paragraph" w:styleId="a8">
    <w:name w:val="Date"/>
    <w:basedOn w:val="a"/>
    <w:next w:val="a"/>
    <w:rsid w:val="001C36BB"/>
  </w:style>
  <w:style w:type="character" w:styleId="a9">
    <w:name w:val="annotation reference"/>
    <w:semiHidden/>
    <w:rsid w:val="00007DAF"/>
    <w:rPr>
      <w:sz w:val="18"/>
      <w:szCs w:val="18"/>
    </w:rPr>
  </w:style>
  <w:style w:type="paragraph" w:styleId="aa">
    <w:name w:val="annotation text"/>
    <w:basedOn w:val="a"/>
    <w:semiHidden/>
    <w:rsid w:val="00007DAF"/>
    <w:pPr>
      <w:jc w:val="left"/>
    </w:pPr>
  </w:style>
  <w:style w:type="paragraph" w:styleId="ab">
    <w:name w:val="Balloon Text"/>
    <w:basedOn w:val="a"/>
    <w:semiHidden/>
    <w:rsid w:val="00007DAF"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sid w:val="005A6791"/>
    <w:rPr>
      <w:b/>
      <w:bCs/>
    </w:rPr>
  </w:style>
  <w:style w:type="paragraph" w:styleId="ad">
    <w:name w:val="header"/>
    <w:basedOn w:val="a"/>
    <w:rsid w:val="00821661"/>
    <w:pPr>
      <w:tabs>
        <w:tab w:val="center" w:pos="4252"/>
        <w:tab w:val="right" w:pos="8504"/>
      </w:tabs>
      <w:snapToGrid w:val="0"/>
    </w:pPr>
  </w:style>
  <w:style w:type="paragraph" w:styleId="ae">
    <w:name w:val="Revision"/>
    <w:hidden/>
    <w:uiPriority w:val="99"/>
    <w:semiHidden/>
    <w:rsid w:val="00B6795F"/>
    <w:rPr>
      <w:rFonts w:eastAsia="ＭＳ Ｐゴシック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1E1D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320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横浜市請負工事設計変更ガイドライン</vt:lpstr>
      <vt:lpstr>横浜市請負工事設計変更ガイドライン</vt:lpstr>
    </vt:vector>
  </TitlesOfParts>
  <Company>名古屋市交通局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横浜市請負工事設計変更ガイドライン</dc:title>
  <dc:subject/>
  <dc:creator>gijutusidou</dc:creator>
  <cp:keywords/>
  <cp:lastModifiedBy>淺井　新太郎</cp:lastModifiedBy>
  <cp:revision>47</cp:revision>
  <cp:lastPrinted>2024-10-31T01:57:00Z</cp:lastPrinted>
  <dcterms:created xsi:type="dcterms:W3CDTF">2020-11-11T05:57:00Z</dcterms:created>
  <dcterms:modified xsi:type="dcterms:W3CDTF">2024-12-23T05:26:00Z</dcterms:modified>
</cp:coreProperties>
</file>